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96" w:rsidRDefault="00F17796" w:rsidP="00F17796">
      <w:pPr>
        <w:pStyle w:val="2"/>
      </w:pPr>
      <w:r>
        <w:t>Портфолио обучающегося ФКОУ ВО Кузбасский институт ФСИН России</w:t>
      </w:r>
    </w:p>
    <w:p w:rsidR="00F17796" w:rsidRDefault="00F17796" w:rsidP="00F17796">
      <w:pPr>
        <w:pStyle w:val="a5"/>
        <w:jc w:val="left"/>
      </w:pPr>
    </w:p>
    <w:p w:rsidR="00F17796" w:rsidRDefault="00FF343E" w:rsidP="00F17796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16.25pt">
            <v:imagedata r:id="rId6" o:title="Горбунов"/>
          </v:shape>
        </w:pict>
      </w:r>
      <w:r w:rsidR="00F17796">
        <w:rPr>
          <w:b/>
          <w:sz w:val="36"/>
          <w:szCs w:val="36"/>
          <w:u w:val="single"/>
        </w:rPr>
        <w:t xml:space="preserve">Горбунов Кирилл Олегович </w:t>
      </w:r>
    </w:p>
    <w:p w:rsidR="00F17796" w:rsidRDefault="00EF3D8F" w:rsidP="00F1779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5</w:t>
      </w:r>
      <w:r w:rsidR="00F17796">
        <w:rPr>
          <w:sz w:val="32"/>
          <w:szCs w:val="32"/>
        </w:rPr>
        <w:t>6 учебной группы</w:t>
      </w:r>
    </w:p>
    <w:p w:rsidR="00F17796" w:rsidRDefault="00EF3D8F" w:rsidP="00F1779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5</w:t>
      </w:r>
      <w:r w:rsidR="00F17796">
        <w:rPr>
          <w:sz w:val="32"/>
          <w:szCs w:val="32"/>
        </w:rPr>
        <w:t xml:space="preserve"> курса набора 2016 года</w:t>
      </w:r>
    </w:p>
    <w:p w:rsidR="00F17796" w:rsidRDefault="00F17796" w:rsidP="00F17796">
      <w:pPr>
        <w:ind w:firstLine="540"/>
        <w:jc w:val="center"/>
        <w:rPr>
          <w:sz w:val="32"/>
          <w:szCs w:val="32"/>
        </w:rPr>
      </w:pPr>
    </w:p>
    <w:p w:rsidR="00EE2761" w:rsidRPr="00CA772C" w:rsidRDefault="00EE276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EE2761" w:rsidRDefault="00EE2761" w:rsidP="00DF3C6E">
      <w:pPr>
        <w:ind w:firstLine="540"/>
        <w:jc w:val="center"/>
        <w:rPr>
          <w:b/>
          <w:sz w:val="32"/>
          <w:szCs w:val="32"/>
        </w:rPr>
      </w:pPr>
      <w:r w:rsidRPr="00A23845">
        <w:rPr>
          <w:b/>
          <w:sz w:val="32"/>
          <w:szCs w:val="32"/>
        </w:rPr>
        <w:t>Горбунов Кирилл Олегович</w:t>
      </w:r>
    </w:p>
    <w:p w:rsidR="00320123" w:rsidRPr="00320123" w:rsidRDefault="00320123" w:rsidP="00DF3C6E">
      <w:pPr>
        <w:ind w:firstLine="540"/>
        <w:jc w:val="center"/>
        <w:rPr>
          <w:b/>
          <w:sz w:val="28"/>
          <w:szCs w:val="28"/>
        </w:rPr>
      </w:pPr>
      <w:r w:rsidRPr="00320123">
        <w:rPr>
          <w:b/>
          <w:sz w:val="28"/>
          <w:szCs w:val="28"/>
        </w:rPr>
        <w:t>1 курс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172"/>
        <w:gridCol w:w="4575"/>
        <w:gridCol w:w="2799"/>
        <w:gridCol w:w="1983"/>
        <w:gridCol w:w="2922"/>
      </w:tblGrid>
      <w:tr w:rsidR="00EE2761" w:rsidRPr="00CA772C" w:rsidTr="00CA772C">
        <w:trPr>
          <w:trHeight w:val="1813"/>
        </w:trPr>
        <w:tc>
          <w:tcPr>
            <w:tcW w:w="540" w:type="dxa"/>
          </w:tcPr>
          <w:p w:rsidR="00EE2761" w:rsidRPr="00CA772C" w:rsidRDefault="00EE276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EE2761" w:rsidRPr="00CA772C" w:rsidRDefault="00EE276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EE2761" w:rsidRPr="00CA772C" w:rsidRDefault="00EE276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EE2761" w:rsidRPr="00CA772C" w:rsidRDefault="00EE276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EE2761" w:rsidRPr="00CA772C" w:rsidRDefault="00EE276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EE2761" w:rsidRPr="00CA772C" w:rsidRDefault="00EE2761" w:rsidP="006F7880">
            <w:pPr>
              <w:jc w:val="center"/>
            </w:pPr>
            <w:r w:rsidRPr="00CA772C">
              <w:t>Примечания</w:t>
            </w:r>
          </w:p>
        </w:tc>
      </w:tr>
      <w:tr w:rsidR="00EE2761" w:rsidRPr="00CA772C" w:rsidTr="00CA772C">
        <w:trPr>
          <w:trHeight w:val="269"/>
        </w:trPr>
        <w:tc>
          <w:tcPr>
            <w:tcW w:w="540" w:type="dxa"/>
          </w:tcPr>
          <w:p w:rsidR="00EE2761" w:rsidRPr="00CA772C" w:rsidRDefault="00EE276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EE2761" w:rsidRPr="00CA772C" w:rsidRDefault="00EE276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EE2761" w:rsidRPr="00CA772C" w:rsidRDefault="00EE276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EE2761" w:rsidRPr="00CA772C" w:rsidRDefault="00EE276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EE2761" w:rsidRPr="00CA772C" w:rsidRDefault="00EE276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EE2761" w:rsidRPr="00CA772C" w:rsidRDefault="00EE2761" w:rsidP="006F7880">
            <w:pPr>
              <w:jc w:val="center"/>
            </w:pPr>
            <w:r w:rsidRPr="00CA772C">
              <w:t>6</w:t>
            </w:r>
          </w:p>
        </w:tc>
      </w:tr>
      <w:tr w:rsidR="00EE2761" w:rsidRPr="00CA772C" w:rsidTr="00CA772C">
        <w:trPr>
          <w:trHeight w:val="552"/>
        </w:trPr>
        <w:tc>
          <w:tcPr>
            <w:tcW w:w="14992" w:type="dxa"/>
            <w:gridSpan w:val="6"/>
          </w:tcPr>
          <w:p w:rsidR="00EE2761" w:rsidRPr="00CA772C" w:rsidRDefault="00EE276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EE2761" w:rsidRPr="00CA772C" w:rsidRDefault="00EE276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EE2761" w:rsidRPr="00CA772C" w:rsidTr="00DF3C6E">
        <w:trPr>
          <w:trHeight w:val="2465"/>
        </w:trPr>
        <w:tc>
          <w:tcPr>
            <w:tcW w:w="540" w:type="dxa"/>
          </w:tcPr>
          <w:p w:rsidR="00EE2761" w:rsidRPr="00CA772C" w:rsidRDefault="00EE2761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EE2761" w:rsidRPr="00CA772C" w:rsidRDefault="00EE2761" w:rsidP="006F7880">
            <w:r w:rsidRPr="00CA772C">
              <w:t>Уровень успеваемости за весь период обучения</w:t>
            </w:r>
          </w:p>
          <w:p w:rsidR="00EE2761" w:rsidRPr="00CA772C" w:rsidRDefault="00EE2761" w:rsidP="006F7880"/>
        </w:tc>
        <w:tc>
          <w:tcPr>
            <w:tcW w:w="4686" w:type="dxa"/>
          </w:tcPr>
          <w:p w:rsidR="00EE2761" w:rsidRPr="00CA772C" w:rsidRDefault="00F65823" w:rsidP="006F7880">
            <w:r>
              <w:rPr>
                <w:lang w:eastAsia="en-US"/>
              </w:rPr>
              <w:t xml:space="preserve">Сдача экзаменационной сессии за 1 </w:t>
            </w:r>
            <w:r w:rsidR="005752D1">
              <w:rPr>
                <w:lang w:eastAsia="en-US"/>
              </w:rPr>
              <w:t xml:space="preserve">и 2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EE2761" w:rsidRPr="00CA772C" w:rsidRDefault="007D44C4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EE2761" w:rsidRPr="00CA772C" w:rsidRDefault="005752D1" w:rsidP="00B331A4">
            <w:proofErr w:type="spellStart"/>
            <w:r>
              <w:t>СБу</w:t>
            </w:r>
            <w:proofErr w:type="spellEnd"/>
            <w:r>
              <w:t>=</w:t>
            </w:r>
            <w:r w:rsidR="00B331A4">
              <w:t>4</w:t>
            </w:r>
            <w:r>
              <w:t xml:space="preserve"> </w:t>
            </w:r>
            <w:r w:rsidR="007D44C4">
              <w:t>балла</w:t>
            </w:r>
          </w:p>
        </w:tc>
        <w:tc>
          <w:tcPr>
            <w:tcW w:w="2977" w:type="dxa"/>
          </w:tcPr>
          <w:p w:rsidR="007D44C4" w:rsidRDefault="007D44C4" w:rsidP="007D44C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5E5175">
              <w:rPr>
                <w:lang w:eastAsia="en-US"/>
              </w:rPr>
              <w:t>=48/12=4 балла</w:t>
            </w:r>
            <w:r>
              <w:rPr>
                <w:lang w:eastAsia="en-US"/>
              </w:rPr>
              <w:t>, где</w:t>
            </w:r>
          </w:p>
          <w:p w:rsidR="007D44C4" w:rsidRDefault="005E5175" w:rsidP="007D44C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  <w:r w:rsidR="007D44C4">
              <w:rPr>
                <w:lang w:eastAsia="en-US"/>
              </w:rPr>
              <w:t>– сумма оценок за экзамены, курсовые работы</w:t>
            </w:r>
            <w:r w:rsidR="00B33CAB">
              <w:rPr>
                <w:lang w:eastAsia="en-US"/>
              </w:rPr>
              <w:t xml:space="preserve">, практики, итоговый экзамен и </w:t>
            </w:r>
            <w:r w:rsidR="007D44C4">
              <w:rPr>
                <w:lang w:eastAsia="en-US"/>
              </w:rPr>
              <w:t>защиту ВКР;</w:t>
            </w:r>
          </w:p>
          <w:p w:rsidR="00EE2761" w:rsidRPr="00CA772C" w:rsidRDefault="005E5175" w:rsidP="007D44C4">
            <w:r>
              <w:rPr>
                <w:b/>
                <w:lang w:eastAsia="en-US"/>
              </w:rPr>
              <w:t>12</w:t>
            </w:r>
            <w:r w:rsidR="007D44C4">
              <w:rPr>
                <w:b/>
                <w:lang w:eastAsia="en-US"/>
              </w:rPr>
              <w:t xml:space="preserve"> -</w:t>
            </w:r>
            <w:r w:rsidR="007D44C4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EE2761" w:rsidRPr="00CA772C" w:rsidTr="00CA772C">
        <w:trPr>
          <w:trHeight w:val="524"/>
        </w:trPr>
        <w:tc>
          <w:tcPr>
            <w:tcW w:w="540" w:type="dxa"/>
          </w:tcPr>
          <w:p w:rsidR="00EE2761" w:rsidRPr="00CA772C" w:rsidRDefault="00EE2761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EE2761" w:rsidRPr="00CA772C" w:rsidRDefault="00EE2761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EE2761" w:rsidRPr="00CA772C" w:rsidRDefault="005E5175" w:rsidP="00CA772C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EE2761" w:rsidRPr="00CA772C" w:rsidRDefault="00EE2761" w:rsidP="006F7880">
            <w:pPr>
              <w:jc w:val="both"/>
            </w:pPr>
          </w:p>
        </w:tc>
      </w:tr>
      <w:tr w:rsidR="00EE2761" w:rsidRPr="00CA772C" w:rsidTr="00CA772C">
        <w:trPr>
          <w:trHeight w:val="566"/>
        </w:trPr>
        <w:tc>
          <w:tcPr>
            <w:tcW w:w="14992" w:type="dxa"/>
            <w:gridSpan w:val="6"/>
          </w:tcPr>
          <w:p w:rsidR="00EE2761" w:rsidRPr="00CA772C" w:rsidRDefault="00EE2761" w:rsidP="006F7880">
            <w:pPr>
              <w:jc w:val="center"/>
            </w:pPr>
          </w:p>
        </w:tc>
      </w:tr>
      <w:tr w:rsidR="00EE2761" w:rsidRPr="00CA772C" w:rsidTr="00CA772C">
        <w:trPr>
          <w:trHeight w:val="722"/>
        </w:trPr>
        <w:tc>
          <w:tcPr>
            <w:tcW w:w="14992" w:type="dxa"/>
            <w:gridSpan w:val="6"/>
          </w:tcPr>
          <w:p w:rsidR="00EE2761" w:rsidRPr="00CA772C" w:rsidRDefault="00EE2761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EE2761" w:rsidRPr="00CA772C" w:rsidRDefault="00EE2761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EE2761" w:rsidRPr="00CA772C" w:rsidTr="00C56E19">
        <w:trPr>
          <w:trHeight w:val="1309"/>
        </w:trPr>
        <w:tc>
          <w:tcPr>
            <w:tcW w:w="540" w:type="dxa"/>
          </w:tcPr>
          <w:p w:rsidR="00EE2761" w:rsidRPr="00CA772C" w:rsidRDefault="00EE2761" w:rsidP="006F7880">
            <w:pPr>
              <w:jc w:val="both"/>
            </w:pPr>
            <w:r>
              <w:t>1</w:t>
            </w:r>
          </w:p>
        </w:tc>
        <w:tc>
          <w:tcPr>
            <w:tcW w:w="1970" w:type="dxa"/>
          </w:tcPr>
          <w:p w:rsidR="00EE2761" w:rsidRPr="00CA772C" w:rsidRDefault="00EE2761" w:rsidP="003A5599">
            <w:pPr>
              <w:jc w:val="both"/>
            </w:pPr>
            <w:r>
              <w:t>Принимал участие во внутренней спартакиаде между взводами 1 курса</w:t>
            </w:r>
          </w:p>
        </w:tc>
        <w:tc>
          <w:tcPr>
            <w:tcW w:w="4686" w:type="dxa"/>
          </w:tcPr>
          <w:p w:rsidR="00EE2761" w:rsidRPr="00853B36" w:rsidRDefault="00EE2761" w:rsidP="00493048">
            <w:r>
              <w:t>Стрельба во внутренней спартакиаде между взводами 1 курса</w:t>
            </w:r>
          </w:p>
        </w:tc>
        <w:tc>
          <w:tcPr>
            <w:tcW w:w="2835" w:type="dxa"/>
          </w:tcPr>
          <w:p w:rsidR="00EE2761" w:rsidRPr="00CA772C" w:rsidRDefault="00EE2761" w:rsidP="006F7880">
            <w:pPr>
              <w:jc w:val="both"/>
            </w:pPr>
          </w:p>
        </w:tc>
        <w:tc>
          <w:tcPr>
            <w:tcW w:w="1984" w:type="dxa"/>
          </w:tcPr>
          <w:p w:rsidR="00EE2761" w:rsidRPr="00CA772C" w:rsidRDefault="00EE2761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EE2761" w:rsidRPr="00CA772C" w:rsidRDefault="00EE2761" w:rsidP="006F7880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t>2</w:t>
            </w:r>
          </w:p>
        </w:tc>
        <w:tc>
          <w:tcPr>
            <w:tcW w:w="1970" w:type="dxa"/>
          </w:tcPr>
          <w:p w:rsidR="009200CB" w:rsidRDefault="009200CB" w:rsidP="009200CB">
            <w:r>
              <w:t xml:space="preserve">Участие в Конференции по </w:t>
            </w:r>
            <w:r w:rsidR="005E30C8">
              <w:t>конституционному праву зарубежных стран</w:t>
            </w:r>
          </w:p>
        </w:tc>
        <w:tc>
          <w:tcPr>
            <w:tcW w:w="4686" w:type="dxa"/>
          </w:tcPr>
          <w:p w:rsidR="009200CB" w:rsidRDefault="009200CB" w:rsidP="009200CB">
            <w:r>
              <w:t>Участник конференции</w:t>
            </w:r>
          </w:p>
        </w:tc>
        <w:tc>
          <w:tcPr>
            <w:tcW w:w="2835" w:type="dxa"/>
          </w:tcPr>
          <w:p w:rsidR="009200CB" w:rsidRPr="00CA772C" w:rsidRDefault="009200CB" w:rsidP="009200CB">
            <w:pPr>
              <w:jc w:val="both"/>
            </w:pP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9200CB" w:rsidRDefault="009200CB" w:rsidP="009200CB">
            <w:r>
              <w:t xml:space="preserve">Участие в Конференции по английскому языку на тему Пенитенциарная </w:t>
            </w:r>
            <w:r>
              <w:lastRenderedPageBreak/>
              <w:t>система Англии</w:t>
            </w:r>
            <w:r>
              <w:br/>
            </w:r>
          </w:p>
        </w:tc>
        <w:tc>
          <w:tcPr>
            <w:tcW w:w="4686" w:type="dxa"/>
          </w:tcPr>
          <w:p w:rsidR="009200CB" w:rsidRDefault="009200CB" w:rsidP="009200CB">
            <w:r>
              <w:lastRenderedPageBreak/>
              <w:t>Участник конференции</w:t>
            </w:r>
          </w:p>
        </w:tc>
        <w:tc>
          <w:tcPr>
            <w:tcW w:w="2835" w:type="dxa"/>
          </w:tcPr>
          <w:p w:rsidR="009200CB" w:rsidRPr="00CA772C" w:rsidRDefault="009200CB" w:rsidP="009200CB">
            <w:pPr>
              <w:jc w:val="both"/>
            </w:pP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lastRenderedPageBreak/>
              <w:t>4</w:t>
            </w:r>
          </w:p>
        </w:tc>
        <w:tc>
          <w:tcPr>
            <w:tcW w:w="1970" w:type="dxa"/>
          </w:tcPr>
          <w:p w:rsidR="009200CB" w:rsidRDefault="009200CB" w:rsidP="009200CB">
            <w:r>
              <w:t xml:space="preserve">Участие в Конференции по английскому </w:t>
            </w:r>
            <w:proofErr w:type="gramStart"/>
            <w:r>
              <w:t>языку  чтение</w:t>
            </w:r>
            <w:proofErr w:type="gramEnd"/>
            <w:r>
              <w:t xml:space="preserve"> сонет 66</w:t>
            </w:r>
          </w:p>
        </w:tc>
        <w:tc>
          <w:tcPr>
            <w:tcW w:w="4686" w:type="dxa"/>
          </w:tcPr>
          <w:p w:rsidR="009200CB" w:rsidRDefault="009200CB" w:rsidP="009200CB">
            <w:r>
              <w:t>Участник конференции</w:t>
            </w:r>
          </w:p>
        </w:tc>
        <w:tc>
          <w:tcPr>
            <w:tcW w:w="2835" w:type="dxa"/>
          </w:tcPr>
          <w:p w:rsidR="009200CB" w:rsidRPr="00CA772C" w:rsidRDefault="009200CB" w:rsidP="009200CB">
            <w:pPr>
              <w:jc w:val="both"/>
            </w:pP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9200CB" w:rsidRDefault="009200CB" w:rsidP="009200CB">
            <w:r>
              <w:t>Участие в соревнованиях по шахматам между взводами</w:t>
            </w:r>
          </w:p>
          <w:p w:rsidR="009200CB" w:rsidRPr="009200CB" w:rsidRDefault="009200CB" w:rsidP="009200CB">
            <w:pPr>
              <w:ind w:firstLine="708"/>
            </w:pPr>
          </w:p>
        </w:tc>
        <w:tc>
          <w:tcPr>
            <w:tcW w:w="4686" w:type="dxa"/>
          </w:tcPr>
          <w:p w:rsidR="009200CB" w:rsidRDefault="00FB2704" w:rsidP="009200CB">
            <w:r>
              <w:t>Участник команды (2</w:t>
            </w:r>
            <w:r w:rsidR="009200CB">
              <w:t xml:space="preserve"> место)</w:t>
            </w:r>
          </w:p>
        </w:tc>
        <w:tc>
          <w:tcPr>
            <w:tcW w:w="2835" w:type="dxa"/>
          </w:tcPr>
          <w:p w:rsidR="009200CB" w:rsidRPr="00CA772C" w:rsidRDefault="009200CB" w:rsidP="009200CB">
            <w:pPr>
              <w:jc w:val="both"/>
            </w:pP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1 балл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t>6</w:t>
            </w:r>
          </w:p>
        </w:tc>
        <w:tc>
          <w:tcPr>
            <w:tcW w:w="1970" w:type="dxa"/>
          </w:tcPr>
          <w:p w:rsidR="009200CB" w:rsidRDefault="009200CB" w:rsidP="009200CB">
            <w:r>
              <w:t>Участие в Конференции на тему</w:t>
            </w:r>
            <w:r w:rsidR="00FB2704">
              <w:t>:</w:t>
            </w:r>
            <w:r>
              <w:t xml:space="preserve"> Проблема содержания осужденных с учетом их здоровья</w:t>
            </w:r>
          </w:p>
        </w:tc>
        <w:tc>
          <w:tcPr>
            <w:tcW w:w="4686" w:type="dxa"/>
          </w:tcPr>
          <w:p w:rsidR="009200CB" w:rsidRDefault="009200CB" w:rsidP="009200CB">
            <w:r>
              <w:t>Участник конференции</w:t>
            </w:r>
          </w:p>
        </w:tc>
        <w:tc>
          <w:tcPr>
            <w:tcW w:w="2835" w:type="dxa"/>
          </w:tcPr>
          <w:p w:rsidR="009200CB" w:rsidRPr="00CA772C" w:rsidRDefault="00F17796" w:rsidP="00F17796">
            <w:pPr>
              <w:jc w:val="both"/>
            </w:pPr>
            <w:r>
              <w:t>Приложение 1</w:t>
            </w: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EE2761" w:rsidRPr="0063461C" w:rsidTr="00C56E19">
        <w:trPr>
          <w:trHeight w:val="254"/>
        </w:trPr>
        <w:tc>
          <w:tcPr>
            <w:tcW w:w="540" w:type="dxa"/>
          </w:tcPr>
          <w:p w:rsidR="00EE2761" w:rsidRPr="0063461C" w:rsidRDefault="00EE276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E2761" w:rsidRPr="0063461C" w:rsidRDefault="00EE2761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EE2761" w:rsidRPr="0063461C" w:rsidRDefault="009200CB" w:rsidP="00C56E19">
            <w:pPr>
              <w:jc w:val="both"/>
            </w:pPr>
            <w:r>
              <w:t>3</w:t>
            </w:r>
            <w:r w:rsidR="00EE2761">
              <w:t>,5 балла</w:t>
            </w:r>
          </w:p>
        </w:tc>
        <w:tc>
          <w:tcPr>
            <w:tcW w:w="2977" w:type="dxa"/>
          </w:tcPr>
          <w:p w:rsidR="00EE2761" w:rsidRPr="0063461C" w:rsidRDefault="00EE2761" w:rsidP="00C56E19">
            <w:pPr>
              <w:jc w:val="both"/>
            </w:pPr>
          </w:p>
        </w:tc>
      </w:tr>
      <w:tr w:rsidR="00EE2761" w:rsidRPr="00CA772C" w:rsidTr="00CA772C">
        <w:trPr>
          <w:trHeight w:val="509"/>
        </w:trPr>
        <w:tc>
          <w:tcPr>
            <w:tcW w:w="540" w:type="dxa"/>
          </w:tcPr>
          <w:p w:rsidR="00EE2761" w:rsidRPr="00CA772C" w:rsidRDefault="00EE276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E2761" w:rsidRPr="00CA772C" w:rsidRDefault="00B33CAB" w:rsidP="00C56E19">
            <w:pPr>
              <w:jc w:val="both"/>
            </w:pPr>
            <w:r>
              <w:t xml:space="preserve">Итого суммарный </w:t>
            </w:r>
            <w:r w:rsidR="00EE2761" w:rsidRPr="00CA772C">
              <w:t>индекс ИОД за весь период обучения</w:t>
            </w:r>
          </w:p>
        </w:tc>
        <w:tc>
          <w:tcPr>
            <w:tcW w:w="1984" w:type="dxa"/>
          </w:tcPr>
          <w:p w:rsidR="00EE2761" w:rsidRPr="00CA772C" w:rsidRDefault="009200CB" w:rsidP="00DF3C6E">
            <w:pPr>
              <w:jc w:val="both"/>
            </w:pPr>
            <w:r>
              <w:t>7</w:t>
            </w:r>
            <w:r w:rsidR="005E5175">
              <w:t>.</w:t>
            </w:r>
            <w:r w:rsidR="005752D1">
              <w:t>5</w:t>
            </w:r>
            <w:r w:rsidR="007D44C4">
              <w:t xml:space="preserve"> балла</w:t>
            </w:r>
          </w:p>
        </w:tc>
        <w:tc>
          <w:tcPr>
            <w:tcW w:w="2977" w:type="dxa"/>
          </w:tcPr>
          <w:p w:rsidR="00EE2761" w:rsidRPr="00CA772C" w:rsidRDefault="00EE2761" w:rsidP="00C56E19">
            <w:pPr>
              <w:jc w:val="both"/>
            </w:pPr>
          </w:p>
        </w:tc>
      </w:tr>
    </w:tbl>
    <w:p w:rsidR="00EE2761" w:rsidRDefault="00EE2761"/>
    <w:p w:rsidR="00EE2761" w:rsidRDefault="00EE2761"/>
    <w:p w:rsidR="00EE2761" w:rsidRDefault="00EE2761"/>
    <w:p w:rsidR="00EE2761" w:rsidRDefault="00EE2761"/>
    <w:p w:rsidR="00EE2761" w:rsidRDefault="00EE2761"/>
    <w:p w:rsidR="00F17796" w:rsidRDefault="00F17796"/>
    <w:p w:rsidR="00F17796" w:rsidRDefault="00F17796"/>
    <w:p w:rsidR="00F17796" w:rsidRDefault="00F17796"/>
    <w:p w:rsidR="00F17796" w:rsidRDefault="00F17796"/>
    <w:p w:rsidR="00EF3D8F" w:rsidRPr="00EF3D8F" w:rsidRDefault="00EF3D8F" w:rsidP="00EF3D8F">
      <w:r w:rsidRPr="00EF3D8F">
        <w:lastRenderedPageBreak/>
        <w:t>Перечень индивидуальных образовательных достижений</w:t>
      </w:r>
      <w:r w:rsidR="00FB2704">
        <w:t xml:space="preserve"> </w:t>
      </w:r>
      <w:r w:rsidR="00FB2704" w:rsidRPr="00320123">
        <w:rPr>
          <w:b/>
        </w:rPr>
        <w:t>2 курс</w:t>
      </w:r>
      <w:r w:rsidR="00FB2704">
        <w:t xml:space="preserve"> </w:t>
      </w:r>
    </w:p>
    <w:p w:rsidR="00EF3D8F" w:rsidRPr="00EF3D8F" w:rsidRDefault="00EF3D8F" w:rsidP="00EF3D8F">
      <w:pPr>
        <w:rPr>
          <w:b/>
        </w:rPr>
      </w:pPr>
      <w:r w:rsidRPr="00EF3D8F">
        <w:rPr>
          <w:b/>
        </w:rPr>
        <w:t>Горбунов Кирилл Олегович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287"/>
        <w:gridCol w:w="4507"/>
        <w:gridCol w:w="2777"/>
        <w:gridCol w:w="1983"/>
        <w:gridCol w:w="2897"/>
      </w:tblGrid>
      <w:tr w:rsidR="00FB2704" w:rsidRPr="00EF3D8F" w:rsidTr="009D26F3">
        <w:trPr>
          <w:trHeight w:val="1813"/>
        </w:trPr>
        <w:tc>
          <w:tcPr>
            <w:tcW w:w="540" w:type="dxa"/>
          </w:tcPr>
          <w:p w:rsidR="00EF3D8F" w:rsidRPr="00EF3D8F" w:rsidRDefault="00EF3D8F" w:rsidP="00EF3D8F">
            <w:r w:rsidRPr="00EF3D8F">
              <w:t>№ п/п</w:t>
            </w:r>
          </w:p>
        </w:tc>
        <w:tc>
          <w:tcPr>
            <w:tcW w:w="1970" w:type="dxa"/>
          </w:tcPr>
          <w:p w:rsidR="00EF3D8F" w:rsidRPr="00EF3D8F" w:rsidRDefault="00EF3D8F" w:rsidP="00EF3D8F">
            <w:r w:rsidRPr="00EF3D8F">
              <w:t>Вид образовательных достижений</w:t>
            </w:r>
          </w:p>
        </w:tc>
        <w:tc>
          <w:tcPr>
            <w:tcW w:w="4686" w:type="dxa"/>
          </w:tcPr>
          <w:p w:rsidR="00EF3D8F" w:rsidRPr="00EF3D8F" w:rsidRDefault="00EF3D8F" w:rsidP="00EF3D8F">
            <w:r w:rsidRPr="00EF3D8F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EF3D8F" w:rsidRPr="00EF3D8F" w:rsidRDefault="00EF3D8F" w:rsidP="00EF3D8F">
            <w:r w:rsidRPr="00EF3D8F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EF3D8F" w:rsidRPr="00EF3D8F" w:rsidRDefault="00EF3D8F" w:rsidP="00EF3D8F">
            <w:r w:rsidRPr="00EF3D8F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EF3D8F" w:rsidRPr="00EF3D8F" w:rsidRDefault="00EF3D8F" w:rsidP="00EF3D8F">
            <w:r w:rsidRPr="00EF3D8F">
              <w:t>Примечания</w:t>
            </w:r>
          </w:p>
        </w:tc>
      </w:tr>
      <w:tr w:rsidR="00FB2704" w:rsidRPr="00EF3D8F" w:rsidTr="009D26F3">
        <w:trPr>
          <w:trHeight w:val="269"/>
        </w:trPr>
        <w:tc>
          <w:tcPr>
            <w:tcW w:w="540" w:type="dxa"/>
          </w:tcPr>
          <w:p w:rsidR="00EF3D8F" w:rsidRPr="00EF3D8F" w:rsidRDefault="00EF3D8F" w:rsidP="00EF3D8F">
            <w:r w:rsidRPr="00EF3D8F">
              <w:t>1</w:t>
            </w:r>
          </w:p>
        </w:tc>
        <w:tc>
          <w:tcPr>
            <w:tcW w:w="1970" w:type="dxa"/>
          </w:tcPr>
          <w:p w:rsidR="00EF3D8F" w:rsidRPr="00EF3D8F" w:rsidRDefault="00EF3D8F" w:rsidP="00EF3D8F">
            <w:r w:rsidRPr="00EF3D8F">
              <w:t>2</w:t>
            </w:r>
          </w:p>
        </w:tc>
        <w:tc>
          <w:tcPr>
            <w:tcW w:w="4686" w:type="dxa"/>
          </w:tcPr>
          <w:p w:rsidR="00EF3D8F" w:rsidRPr="00EF3D8F" w:rsidRDefault="00EF3D8F" w:rsidP="00EF3D8F">
            <w:r w:rsidRPr="00EF3D8F">
              <w:t>3</w:t>
            </w:r>
          </w:p>
        </w:tc>
        <w:tc>
          <w:tcPr>
            <w:tcW w:w="2835" w:type="dxa"/>
          </w:tcPr>
          <w:p w:rsidR="00EF3D8F" w:rsidRPr="00EF3D8F" w:rsidRDefault="00EF3D8F" w:rsidP="00EF3D8F">
            <w:r w:rsidRPr="00EF3D8F">
              <w:t>4</w:t>
            </w:r>
          </w:p>
        </w:tc>
        <w:tc>
          <w:tcPr>
            <w:tcW w:w="1984" w:type="dxa"/>
          </w:tcPr>
          <w:p w:rsidR="00EF3D8F" w:rsidRPr="00EF3D8F" w:rsidRDefault="00EF3D8F" w:rsidP="00EF3D8F">
            <w:r w:rsidRPr="00EF3D8F">
              <w:t>5</w:t>
            </w:r>
          </w:p>
        </w:tc>
        <w:tc>
          <w:tcPr>
            <w:tcW w:w="2977" w:type="dxa"/>
          </w:tcPr>
          <w:p w:rsidR="00EF3D8F" w:rsidRPr="00EF3D8F" w:rsidRDefault="00EF3D8F" w:rsidP="00EF3D8F">
            <w:r w:rsidRPr="00EF3D8F">
              <w:t>6</w:t>
            </w:r>
          </w:p>
        </w:tc>
      </w:tr>
      <w:tr w:rsidR="00EF3D8F" w:rsidRPr="00EF3D8F" w:rsidTr="009D26F3">
        <w:trPr>
          <w:trHeight w:val="552"/>
        </w:trPr>
        <w:tc>
          <w:tcPr>
            <w:tcW w:w="14992" w:type="dxa"/>
            <w:gridSpan w:val="6"/>
          </w:tcPr>
          <w:p w:rsidR="00EF3D8F" w:rsidRPr="00EF3D8F" w:rsidRDefault="00EF3D8F" w:rsidP="00EF3D8F">
            <w:r w:rsidRPr="00EF3D8F">
              <w:t>Достижения в освоении основной образовательной программы</w:t>
            </w:r>
          </w:p>
          <w:p w:rsidR="00EF3D8F" w:rsidRPr="00EF3D8F" w:rsidRDefault="00EF3D8F" w:rsidP="00EF3D8F">
            <w:r w:rsidRPr="00EF3D8F">
              <w:t>(образовательная активность)</w:t>
            </w:r>
          </w:p>
        </w:tc>
      </w:tr>
      <w:tr w:rsidR="00FB2704" w:rsidRPr="00EF3D8F" w:rsidTr="009D26F3">
        <w:trPr>
          <w:trHeight w:val="2465"/>
        </w:trPr>
        <w:tc>
          <w:tcPr>
            <w:tcW w:w="540" w:type="dxa"/>
          </w:tcPr>
          <w:p w:rsidR="00EF3D8F" w:rsidRPr="00EF3D8F" w:rsidRDefault="00EF3D8F" w:rsidP="00EF3D8F">
            <w:r w:rsidRPr="00EF3D8F">
              <w:t>1</w:t>
            </w:r>
          </w:p>
        </w:tc>
        <w:tc>
          <w:tcPr>
            <w:tcW w:w="1970" w:type="dxa"/>
          </w:tcPr>
          <w:p w:rsidR="00EF3D8F" w:rsidRPr="00EF3D8F" w:rsidRDefault="00EF3D8F" w:rsidP="00EF3D8F">
            <w:r w:rsidRPr="00EF3D8F">
              <w:t>Уровень успеваемости за весь период обучения</w:t>
            </w:r>
          </w:p>
          <w:p w:rsidR="00EF3D8F" w:rsidRPr="00EF3D8F" w:rsidRDefault="00EF3D8F" w:rsidP="00EF3D8F"/>
        </w:tc>
        <w:tc>
          <w:tcPr>
            <w:tcW w:w="4686" w:type="dxa"/>
          </w:tcPr>
          <w:p w:rsidR="00EF3D8F" w:rsidRPr="00EF3D8F" w:rsidRDefault="00EF3D8F" w:rsidP="00EF3D8F">
            <w:r w:rsidRPr="00EF3D8F">
              <w:t>С</w:t>
            </w:r>
            <w:r>
              <w:t>дача экзаменационной сессии за 3</w:t>
            </w:r>
            <w:r w:rsidRPr="00EF3D8F">
              <w:t xml:space="preserve"> </w:t>
            </w:r>
            <w:r>
              <w:t>и 4</w:t>
            </w:r>
            <w:r w:rsidRPr="00EF3D8F">
              <w:t xml:space="preserve"> семестр</w:t>
            </w:r>
          </w:p>
        </w:tc>
        <w:tc>
          <w:tcPr>
            <w:tcW w:w="2835" w:type="dxa"/>
          </w:tcPr>
          <w:p w:rsidR="00EF3D8F" w:rsidRPr="00EF3D8F" w:rsidRDefault="00EF3D8F" w:rsidP="00EF3D8F">
            <w:r w:rsidRPr="00EF3D8F">
              <w:t>Ведомость промежуточной аттестации ПА-1</w:t>
            </w:r>
          </w:p>
        </w:tc>
        <w:tc>
          <w:tcPr>
            <w:tcW w:w="1984" w:type="dxa"/>
          </w:tcPr>
          <w:p w:rsidR="00EF3D8F" w:rsidRPr="00EF3D8F" w:rsidRDefault="00EF3D8F" w:rsidP="00EF3D8F">
            <w:proofErr w:type="spellStart"/>
            <w:r w:rsidRPr="00EF3D8F">
              <w:t>СБу</w:t>
            </w:r>
            <w:proofErr w:type="spellEnd"/>
            <w:r w:rsidRPr="00EF3D8F">
              <w:t>=4</w:t>
            </w:r>
            <w:r w:rsidR="00320123">
              <w:t>,2</w:t>
            </w:r>
            <w:r w:rsidRPr="00EF3D8F">
              <w:t xml:space="preserve"> балла</w:t>
            </w:r>
          </w:p>
        </w:tc>
        <w:tc>
          <w:tcPr>
            <w:tcW w:w="2977" w:type="dxa"/>
          </w:tcPr>
          <w:p w:rsidR="00EF3D8F" w:rsidRPr="00EF3D8F" w:rsidRDefault="00EF3D8F" w:rsidP="00EF3D8F">
            <w:proofErr w:type="spellStart"/>
            <w:r w:rsidRPr="00EF3D8F">
              <w:rPr>
                <w:b/>
              </w:rPr>
              <w:t>СБу</w:t>
            </w:r>
            <w:proofErr w:type="spellEnd"/>
            <w:r>
              <w:t>=50</w:t>
            </w:r>
            <w:r w:rsidRPr="00EF3D8F">
              <w:t>/12=4</w:t>
            </w:r>
            <w:r>
              <w:t>,2</w:t>
            </w:r>
            <w:r w:rsidRPr="00EF3D8F">
              <w:t xml:space="preserve"> балла, где</w:t>
            </w:r>
          </w:p>
          <w:p w:rsidR="00EF3D8F" w:rsidRPr="00EF3D8F" w:rsidRDefault="00EF3D8F" w:rsidP="00EF3D8F">
            <w:r>
              <w:rPr>
                <w:b/>
              </w:rPr>
              <w:t>50</w:t>
            </w:r>
            <w:r w:rsidRPr="00EF3D8F">
              <w:t>– сумма оценок за экзамены, курсовые работы</w:t>
            </w:r>
            <w:r w:rsidR="00B33CAB">
              <w:t xml:space="preserve">, практики, итоговый экзамен и </w:t>
            </w:r>
            <w:r w:rsidRPr="00EF3D8F">
              <w:t>защиту ВКР;</w:t>
            </w:r>
          </w:p>
          <w:p w:rsidR="00EF3D8F" w:rsidRPr="00EF3D8F" w:rsidRDefault="00EF3D8F" w:rsidP="00EF3D8F">
            <w:r w:rsidRPr="00EF3D8F">
              <w:rPr>
                <w:b/>
              </w:rPr>
              <w:t>12 -</w:t>
            </w:r>
            <w:r w:rsidRPr="00EF3D8F"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EF3D8F" w:rsidRPr="00EF3D8F" w:rsidTr="009D26F3">
        <w:trPr>
          <w:trHeight w:val="524"/>
        </w:trPr>
        <w:tc>
          <w:tcPr>
            <w:tcW w:w="540" w:type="dxa"/>
          </w:tcPr>
          <w:p w:rsidR="00EF3D8F" w:rsidRPr="00EF3D8F" w:rsidRDefault="00EF3D8F" w:rsidP="00EF3D8F"/>
        </w:tc>
        <w:tc>
          <w:tcPr>
            <w:tcW w:w="9491" w:type="dxa"/>
            <w:gridSpan w:val="3"/>
          </w:tcPr>
          <w:p w:rsidR="00EF3D8F" w:rsidRPr="00EF3D8F" w:rsidRDefault="00EF3D8F" w:rsidP="00EF3D8F">
            <w:r w:rsidRPr="00EF3D8F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EF3D8F" w:rsidRPr="00EF3D8F" w:rsidRDefault="00EF3D8F" w:rsidP="00EF3D8F">
            <w:r w:rsidRPr="00EF3D8F">
              <w:t>4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  <w:tr w:rsidR="00EF3D8F" w:rsidRPr="00EF3D8F" w:rsidTr="009D26F3">
        <w:trPr>
          <w:trHeight w:val="566"/>
        </w:trPr>
        <w:tc>
          <w:tcPr>
            <w:tcW w:w="14992" w:type="dxa"/>
            <w:gridSpan w:val="6"/>
          </w:tcPr>
          <w:p w:rsidR="00EF3D8F" w:rsidRPr="00EF3D8F" w:rsidRDefault="00EF3D8F" w:rsidP="00EF3D8F"/>
        </w:tc>
      </w:tr>
      <w:tr w:rsidR="00EF3D8F" w:rsidRPr="00EF3D8F" w:rsidTr="009D26F3">
        <w:trPr>
          <w:trHeight w:val="722"/>
        </w:trPr>
        <w:tc>
          <w:tcPr>
            <w:tcW w:w="14992" w:type="dxa"/>
            <w:gridSpan w:val="6"/>
          </w:tcPr>
          <w:p w:rsidR="00EF3D8F" w:rsidRPr="00EF3D8F" w:rsidRDefault="00EF3D8F" w:rsidP="00EF3D8F">
            <w:r w:rsidRPr="00EF3D8F">
              <w:t>Достижения в общественной жизни</w:t>
            </w:r>
          </w:p>
          <w:p w:rsidR="00EF3D8F" w:rsidRPr="00EF3D8F" w:rsidRDefault="00EF3D8F" w:rsidP="00EF3D8F">
            <w:r w:rsidRPr="00EF3D8F">
              <w:t>(социальная активность)</w:t>
            </w:r>
          </w:p>
        </w:tc>
      </w:tr>
      <w:tr w:rsidR="00FB2704" w:rsidRPr="00EF3D8F" w:rsidTr="009D26F3">
        <w:trPr>
          <w:trHeight w:val="1309"/>
        </w:trPr>
        <w:tc>
          <w:tcPr>
            <w:tcW w:w="540" w:type="dxa"/>
          </w:tcPr>
          <w:p w:rsidR="00EF3D8F" w:rsidRPr="00EF3D8F" w:rsidRDefault="00EF3D8F" w:rsidP="00EF3D8F">
            <w:r w:rsidRPr="00EF3D8F">
              <w:lastRenderedPageBreak/>
              <w:t>1</w:t>
            </w:r>
          </w:p>
        </w:tc>
        <w:tc>
          <w:tcPr>
            <w:tcW w:w="1970" w:type="dxa"/>
          </w:tcPr>
          <w:p w:rsidR="00EF3D8F" w:rsidRPr="00EF3D8F" w:rsidRDefault="00EF3D8F" w:rsidP="00EF3D8F">
            <w:r w:rsidRPr="00EF3D8F">
              <w:t>Принимал участие во внутрен</w:t>
            </w:r>
            <w:r>
              <w:t>ней спартакиаде между взводами 2</w:t>
            </w:r>
            <w:r w:rsidRPr="00EF3D8F">
              <w:t xml:space="preserve"> курса</w:t>
            </w:r>
          </w:p>
        </w:tc>
        <w:tc>
          <w:tcPr>
            <w:tcW w:w="4686" w:type="dxa"/>
          </w:tcPr>
          <w:p w:rsidR="00EF3D8F" w:rsidRPr="00EF3D8F" w:rsidRDefault="00EF3D8F" w:rsidP="00EF3D8F">
            <w:r w:rsidRPr="00EF3D8F">
              <w:t>Стрельба во внутрен</w:t>
            </w:r>
            <w:r w:rsidR="00320123">
              <w:t>ней спартакиаде между взводами 2</w:t>
            </w:r>
            <w:r w:rsidRPr="00EF3D8F">
              <w:t xml:space="preserve"> курса</w:t>
            </w:r>
          </w:p>
        </w:tc>
        <w:tc>
          <w:tcPr>
            <w:tcW w:w="2835" w:type="dxa"/>
          </w:tcPr>
          <w:p w:rsidR="00EF3D8F" w:rsidRPr="00EF3D8F" w:rsidRDefault="00EF3D8F" w:rsidP="00EF3D8F"/>
        </w:tc>
        <w:tc>
          <w:tcPr>
            <w:tcW w:w="1984" w:type="dxa"/>
          </w:tcPr>
          <w:p w:rsidR="00EF3D8F" w:rsidRPr="00EF3D8F" w:rsidRDefault="00EF3D8F" w:rsidP="00EF3D8F">
            <w:r w:rsidRPr="00EF3D8F">
              <w:t>0,5 балла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  <w:tr w:rsidR="00FB2704" w:rsidRPr="00EF3D8F" w:rsidTr="009D26F3">
        <w:trPr>
          <w:trHeight w:val="1309"/>
        </w:trPr>
        <w:tc>
          <w:tcPr>
            <w:tcW w:w="540" w:type="dxa"/>
          </w:tcPr>
          <w:p w:rsidR="00EF3D8F" w:rsidRPr="00EF3D8F" w:rsidRDefault="00EF3D8F" w:rsidP="00EF3D8F">
            <w:r w:rsidRPr="00EF3D8F">
              <w:t>2</w:t>
            </w:r>
          </w:p>
        </w:tc>
        <w:tc>
          <w:tcPr>
            <w:tcW w:w="1970" w:type="dxa"/>
          </w:tcPr>
          <w:p w:rsidR="00EF3D8F" w:rsidRPr="00EF3D8F" w:rsidRDefault="00EF3D8F" w:rsidP="00EF3D8F">
            <w:r w:rsidRPr="00EF3D8F">
              <w:t xml:space="preserve">Участие в Конференции по </w:t>
            </w:r>
            <w:r>
              <w:t>уголовному праву</w:t>
            </w:r>
          </w:p>
        </w:tc>
        <w:tc>
          <w:tcPr>
            <w:tcW w:w="4686" w:type="dxa"/>
          </w:tcPr>
          <w:p w:rsidR="00EF3D8F" w:rsidRPr="00EF3D8F" w:rsidRDefault="00EF3D8F" w:rsidP="00EF3D8F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EF3D8F" w:rsidRPr="00EF3D8F" w:rsidRDefault="00EF3D8F" w:rsidP="00EF3D8F"/>
        </w:tc>
        <w:tc>
          <w:tcPr>
            <w:tcW w:w="1984" w:type="dxa"/>
          </w:tcPr>
          <w:p w:rsidR="00EF3D8F" w:rsidRPr="00EF3D8F" w:rsidRDefault="00EF3D8F" w:rsidP="00EF3D8F">
            <w:r w:rsidRPr="00EF3D8F">
              <w:t>0,5 балла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  <w:tr w:rsidR="00FB2704" w:rsidRPr="00EF3D8F" w:rsidTr="009D26F3">
        <w:trPr>
          <w:trHeight w:val="1309"/>
        </w:trPr>
        <w:tc>
          <w:tcPr>
            <w:tcW w:w="540" w:type="dxa"/>
          </w:tcPr>
          <w:p w:rsidR="00EF3D8F" w:rsidRPr="00EF3D8F" w:rsidRDefault="00EF3D8F" w:rsidP="00EF3D8F">
            <w:r w:rsidRPr="00EF3D8F">
              <w:t>3</w:t>
            </w:r>
          </w:p>
        </w:tc>
        <w:tc>
          <w:tcPr>
            <w:tcW w:w="1970" w:type="dxa"/>
          </w:tcPr>
          <w:p w:rsidR="00EF3D8F" w:rsidRPr="00EF3D8F" w:rsidRDefault="00EF3D8F" w:rsidP="00EF3D8F">
            <w:r w:rsidRPr="00EF3D8F">
              <w:t xml:space="preserve">Участие в Конференции </w:t>
            </w:r>
            <w:r>
              <w:t>социологии</w:t>
            </w:r>
            <w:r w:rsidRPr="00EF3D8F">
              <w:br/>
            </w:r>
          </w:p>
        </w:tc>
        <w:tc>
          <w:tcPr>
            <w:tcW w:w="4686" w:type="dxa"/>
          </w:tcPr>
          <w:p w:rsidR="00EF3D8F" w:rsidRPr="00EF3D8F" w:rsidRDefault="00EF3D8F" w:rsidP="00EF3D8F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EF3D8F" w:rsidRPr="00EF3D8F" w:rsidRDefault="00EF3D8F" w:rsidP="00EF3D8F"/>
        </w:tc>
        <w:tc>
          <w:tcPr>
            <w:tcW w:w="1984" w:type="dxa"/>
          </w:tcPr>
          <w:p w:rsidR="00EF3D8F" w:rsidRPr="00EF3D8F" w:rsidRDefault="00EF3D8F" w:rsidP="00EF3D8F">
            <w:r w:rsidRPr="00EF3D8F">
              <w:t>0,5 балла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  <w:tr w:rsidR="00FB2704" w:rsidRPr="00EF3D8F" w:rsidTr="009D26F3">
        <w:trPr>
          <w:trHeight w:val="1309"/>
        </w:trPr>
        <w:tc>
          <w:tcPr>
            <w:tcW w:w="540" w:type="dxa"/>
          </w:tcPr>
          <w:p w:rsidR="00EF3D8F" w:rsidRPr="00EF3D8F" w:rsidRDefault="00EF3D8F" w:rsidP="00EF3D8F">
            <w:r w:rsidRPr="00EF3D8F">
              <w:t>4</w:t>
            </w:r>
          </w:p>
        </w:tc>
        <w:tc>
          <w:tcPr>
            <w:tcW w:w="1970" w:type="dxa"/>
          </w:tcPr>
          <w:p w:rsidR="00EF3D8F" w:rsidRPr="00EF3D8F" w:rsidRDefault="00EF3D8F" w:rsidP="00EF3D8F">
            <w:r w:rsidRPr="00EF3D8F">
              <w:t xml:space="preserve">Участие в Конференции </w:t>
            </w:r>
            <w:r>
              <w:t>административному праву</w:t>
            </w:r>
          </w:p>
        </w:tc>
        <w:tc>
          <w:tcPr>
            <w:tcW w:w="4686" w:type="dxa"/>
          </w:tcPr>
          <w:p w:rsidR="00EF3D8F" w:rsidRPr="00EF3D8F" w:rsidRDefault="00EF3D8F" w:rsidP="00EF3D8F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EF3D8F" w:rsidRPr="00EF3D8F" w:rsidRDefault="00EF3D8F" w:rsidP="00EF3D8F"/>
        </w:tc>
        <w:tc>
          <w:tcPr>
            <w:tcW w:w="1984" w:type="dxa"/>
          </w:tcPr>
          <w:p w:rsidR="00EF3D8F" w:rsidRPr="00EF3D8F" w:rsidRDefault="00EF3D8F" w:rsidP="00EF3D8F">
            <w:r w:rsidRPr="00EF3D8F">
              <w:t>0,5 балла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  <w:tr w:rsidR="00FB2704" w:rsidRPr="00EF3D8F" w:rsidTr="009D26F3">
        <w:trPr>
          <w:trHeight w:val="1309"/>
        </w:trPr>
        <w:tc>
          <w:tcPr>
            <w:tcW w:w="540" w:type="dxa"/>
          </w:tcPr>
          <w:p w:rsidR="00EF3D8F" w:rsidRPr="00EF3D8F" w:rsidRDefault="00EF3D8F" w:rsidP="00EF3D8F">
            <w:r w:rsidRPr="00EF3D8F">
              <w:t>5</w:t>
            </w:r>
          </w:p>
        </w:tc>
        <w:tc>
          <w:tcPr>
            <w:tcW w:w="1970" w:type="dxa"/>
          </w:tcPr>
          <w:p w:rsidR="00EF3D8F" w:rsidRPr="00EF3D8F" w:rsidRDefault="00EF3D8F" w:rsidP="00EF3D8F">
            <w:r w:rsidRPr="00EF3D8F">
              <w:t xml:space="preserve">Участие в соревнованиях по </w:t>
            </w:r>
            <w:r>
              <w:t xml:space="preserve">настольному </w:t>
            </w:r>
            <w:proofErr w:type="spellStart"/>
            <w:r>
              <w:t>тенису</w:t>
            </w:r>
            <w:proofErr w:type="spellEnd"/>
            <w:r w:rsidRPr="00EF3D8F">
              <w:t xml:space="preserve"> между взводами</w:t>
            </w:r>
          </w:p>
          <w:p w:rsidR="00EF3D8F" w:rsidRPr="00EF3D8F" w:rsidRDefault="00EF3D8F" w:rsidP="00EF3D8F"/>
        </w:tc>
        <w:tc>
          <w:tcPr>
            <w:tcW w:w="4686" w:type="dxa"/>
          </w:tcPr>
          <w:p w:rsidR="00EF3D8F" w:rsidRPr="00EF3D8F" w:rsidRDefault="00EF3D8F" w:rsidP="00EF3D8F">
            <w:r w:rsidRPr="00EF3D8F">
              <w:t>Участник команды (3 место)</w:t>
            </w:r>
          </w:p>
        </w:tc>
        <w:tc>
          <w:tcPr>
            <w:tcW w:w="2835" w:type="dxa"/>
          </w:tcPr>
          <w:p w:rsidR="00EF3D8F" w:rsidRPr="00EF3D8F" w:rsidRDefault="00EF3D8F" w:rsidP="00EF3D8F"/>
        </w:tc>
        <w:tc>
          <w:tcPr>
            <w:tcW w:w="1984" w:type="dxa"/>
          </w:tcPr>
          <w:p w:rsidR="00EF3D8F" w:rsidRPr="00EF3D8F" w:rsidRDefault="00FB2704" w:rsidP="00EF3D8F">
            <w:r>
              <w:t>1</w:t>
            </w:r>
            <w:r w:rsidR="00EF3D8F" w:rsidRPr="00EF3D8F">
              <w:t xml:space="preserve"> балл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  <w:tr w:rsidR="00FB2704" w:rsidRPr="00EF3D8F" w:rsidTr="009D26F3">
        <w:trPr>
          <w:trHeight w:val="1309"/>
        </w:trPr>
        <w:tc>
          <w:tcPr>
            <w:tcW w:w="540" w:type="dxa"/>
          </w:tcPr>
          <w:p w:rsidR="00EF3D8F" w:rsidRPr="00EF3D8F" w:rsidRDefault="00EF3D8F" w:rsidP="00EF3D8F">
            <w:r w:rsidRPr="00EF3D8F">
              <w:t>6</w:t>
            </w:r>
          </w:p>
        </w:tc>
        <w:tc>
          <w:tcPr>
            <w:tcW w:w="1970" w:type="dxa"/>
          </w:tcPr>
          <w:p w:rsidR="00EF3D8F" w:rsidRPr="00EF3D8F" w:rsidRDefault="00EF3D8F" w:rsidP="00FB2704">
            <w:r w:rsidRPr="00EF3D8F">
              <w:t xml:space="preserve">Участие в Конференции </w:t>
            </w:r>
            <w:r>
              <w:t xml:space="preserve">по </w:t>
            </w:r>
            <w:r w:rsidR="00FB2704">
              <w:t>пенитенциарной педагогике</w:t>
            </w:r>
          </w:p>
        </w:tc>
        <w:tc>
          <w:tcPr>
            <w:tcW w:w="4686" w:type="dxa"/>
          </w:tcPr>
          <w:p w:rsidR="00EF3D8F" w:rsidRPr="00EF3D8F" w:rsidRDefault="00EF3D8F" w:rsidP="00EF3D8F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EF3D8F" w:rsidRPr="00EF3D8F" w:rsidRDefault="00EF3D8F" w:rsidP="00EF3D8F"/>
        </w:tc>
        <w:tc>
          <w:tcPr>
            <w:tcW w:w="1984" w:type="dxa"/>
          </w:tcPr>
          <w:p w:rsidR="00EF3D8F" w:rsidRPr="00EF3D8F" w:rsidRDefault="00FB2704" w:rsidP="00EF3D8F">
            <w:r>
              <w:t>1 балл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  <w:tr w:rsidR="00EF3D8F" w:rsidRPr="00EF3D8F" w:rsidTr="009D26F3">
        <w:trPr>
          <w:trHeight w:val="254"/>
        </w:trPr>
        <w:tc>
          <w:tcPr>
            <w:tcW w:w="540" w:type="dxa"/>
          </w:tcPr>
          <w:p w:rsidR="00EF3D8F" w:rsidRPr="00EF3D8F" w:rsidRDefault="00EF3D8F" w:rsidP="00EF3D8F"/>
        </w:tc>
        <w:tc>
          <w:tcPr>
            <w:tcW w:w="9491" w:type="dxa"/>
            <w:gridSpan w:val="3"/>
          </w:tcPr>
          <w:p w:rsidR="00EF3D8F" w:rsidRPr="00EF3D8F" w:rsidRDefault="00EF3D8F" w:rsidP="00EF3D8F">
            <w:r w:rsidRPr="00EF3D8F">
              <w:t>Индекс ИОД в общественной жизни</w:t>
            </w:r>
          </w:p>
        </w:tc>
        <w:tc>
          <w:tcPr>
            <w:tcW w:w="1984" w:type="dxa"/>
          </w:tcPr>
          <w:p w:rsidR="00EF3D8F" w:rsidRPr="00EF3D8F" w:rsidRDefault="00FB2704" w:rsidP="00EF3D8F">
            <w:r>
              <w:t>4</w:t>
            </w:r>
            <w:r w:rsidR="00EF3D8F" w:rsidRPr="00EF3D8F">
              <w:t>,5 балла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  <w:tr w:rsidR="00EF3D8F" w:rsidRPr="00EF3D8F" w:rsidTr="009D26F3">
        <w:trPr>
          <w:trHeight w:val="509"/>
        </w:trPr>
        <w:tc>
          <w:tcPr>
            <w:tcW w:w="540" w:type="dxa"/>
          </w:tcPr>
          <w:p w:rsidR="00EF3D8F" w:rsidRPr="00EF3D8F" w:rsidRDefault="00EF3D8F" w:rsidP="00EF3D8F"/>
        </w:tc>
        <w:tc>
          <w:tcPr>
            <w:tcW w:w="9491" w:type="dxa"/>
            <w:gridSpan w:val="3"/>
          </w:tcPr>
          <w:p w:rsidR="00EF3D8F" w:rsidRPr="00EF3D8F" w:rsidRDefault="00B33CAB" w:rsidP="00EF3D8F">
            <w:r>
              <w:t xml:space="preserve">Итого суммарный </w:t>
            </w:r>
            <w:r w:rsidR="00EF3D8F" w:rsidRPr="00EF3D8F">
              <w:t>индекс ИОД за весь период обучения</w:t>
            </w:r>
          </w:p>
        </w:tc>
        <w:tc>
          <w:tcPr>
            <w:tcW w:w="1984" w:type="dxa"/>
          </w:tcPr>
          <w:p w:rsidR="00EF3D8F" w:rsidRPr="00EF3D8F" w:rsidRDefault="00FB2704" w:rsidP="00EF3D8F">
            <w:r>
              <w:t>8</w:t>
            </w:r>
            <w:r w:rsidR="00EF3D8F" w:rsidRPr="00EF3D8F">
              <w:t>.</w:t>
            </w:r>
            <w:r w:rsidR="00320123">
              <w:t>7</w:t>
            </w:r>
            <w:r w:rsidR="00EF3D8F" w:rsidRPr="00EF3D8F">
              <w:t xml:space="preserve"> балла</w:t>
            </w:r>
          </w:p>
        </w:tc>
        <w:tc>
          <w:tcPr>
            <w:tcW w:w="2977" w:type="dxa"/>
          </w:tcPr>
          <w:p w:rsidR="00EF3D8F" w:rsidRPr="00EF3D8F" w:rsidRDefault="00EF3D8F" w:rsidP="00EF3D8F"/>
        </w:tc>
      </w:tr>
    </w:tbl>
    <w:p w:rsidR="00EF3D8F" w:rsidRPr="00EF3D8F" w:rsidRDefault="00EF3D8F" w:rsidP="00EF3D8F"/>
    <w:p w:rsidR="00EF3D8F" w:rsidRPr="00EF3D8F" w:rsidRDefault="00EF3D8F" w:rsidP="00EF3D8F"/>
    <w:tbl>
      <w:tblPr>
        <w:tblpPr w:leftFromText="180" w:rightFromText="180" w:vertAnchor="text" w:horzAnchor="margin" w:tblpY="-170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37"/>
        <w:gridCol w:w="4648"/>
        <w:gridCol w:w="2823"/>
        <w:gridCol w:w="1984"/>
        <w:gridCol w:w="2960"/>
      </w:tblGrid>
      <w:tr w:rsidR="00320123" w:rsidRPr="00EF3D8F" w:rsidTr="00320123">
        <w:trPr>
          <w:trHeight w:val="1813"/>
        </w:trPr>
        <w:tc>
          <w:tcPr>
            <w:tcW w:w="540" w:type="dxa"/>
          </w:tcPr>
          <w:p w:rsidR="00320123" w:rsidRPr="00EF3D8F" w:rsidRDefault="00320123" w:rsidP="00320123">
            <w:r w:rsidRPr="00EF3D8F">
              <w:lastRenderedPageBreak/>
              <w:t>№ п/п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>Вид образовательных достижений</w:t>
            </w:r>
          </w:p>
        </w:tc>
        <w:tc>
          <w:tcPr>
            <w:tcW w:w="4648" w:type="dxa"/>
          </w:tcPr>
          <w:p w:rsidR="00320123" w:rsidRPr="00EF3D8F" w:rsidRDefault="00320123" w:rsidP="00320123">
            <w:r w:rsidRPr="00EF3D8F">
              <w:t>Описание индивидуальных образовательных достижений</w:t>
            </w:r>
          </w:p>
        </w:tc>
        <w:tc>
          <w:tcPr>
            <w:tcW w:w="2823" w:type="dxa"/>
          </w:tcPr>
          <w:p w:rsidR="00320123" w:rsidRPr="00EF3D8F" w:rsidRDefault="00320123" w:rsidP="00320123">
            <w:r w:rsidRPr="00EF3D8F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320123" w:rsidRPr="00EF3D8F" w:rsidRDefault="00320123" w:rsidP="00320123">
            <w:r w:rsidRPr="00EF3D8F">
              <w:t>Самооценка образовательных достижений (индекс ИОД)</w:t>
            </w:r>
          </w:p>
        </w:tc>
        <w:tc>
          <w:tcPr>
            <w:tcW w:w="2960" w:type="dxa"/>
          </w:tcPr>
          <w:p w:rsidR="00320123" w:rsidRPr="00EF3D8F" w:rsidRDefault="00320123" w:rsidP="00320123">
            <w:r w:rsidRPr="00EF3D8F">
              <w:t>Примечания</w:t>
            </w:r>
          </w:p>
        </w:tc>
      </w:tr>
      <w:tr w:rsidR="00320123" w:rsidRPr="00EF3D8F" w:rsidTr="00320123">
        <w:trPr>
          <w:trHeight w:val="269"/>
        </w:trPr>
        <w:tc>
          <w:tcPr>
            <w:tcW w:w="540" w:type="dxa"/>
          </w:tcPr>
          <w:p w:rsidR="00320123" w:rsidRPr="00EF3D8F" w:rsidRDefault="00320123" w:rsidP="00320123">
            <w:r w:rsidRPr="00EF3D8F">
              <w:t>1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>2</w:t>
            </w:r>
          </w:p>
        </w:tc>
        <w:tc>
          <w:tcPr>
            <w:tcW w:w="4648" w:type="dxa"/>
          </w:tcPr>
          <w:p w:rsidR="00320123" w:rsidRPr="00EF3D8F" w:rsidRDefault="00320123" w:rsidP="00320123">
            <w:r w:rsidRPr="00EF3D8F">
              <w:t>3</w:t>
            </w:r>
          </w:p>
        </w:tc>
        <w:tc>
          <w:tcPr>
            <w:tcW w:w="2823" w:type="dxa"/>
          </w:tcPr>
          <w:p w:rsidR="00320123" w:rsidRPr="00EF3D8F" w:rsidRDefault="00320123" w:rsidP="00320123">
            <w:r w:rsidRPr="00EF3D8F">
              <w:t>4</w:t>
            </w:r>
          </w:p>
        </w:tc>
        <w:tc>
          <w:tcPr>
            <w:tcW w:w="1984" w:type="dxa"/>
          </w:tcPr>
          <w:p w:rsidR="00320123" w:rsidRPr="00EF3D8F" w:rsidRDefault="00320123" w:rsidP="00320123">
            <w:r w:rsidRPr="00EF3D8F">
              <w:t>5</w:t>
            </w:r>
          </w:p>
        </w:tc>
        <w:tc>
          <w:tcPr>
            <w:tcW w:w="2960" w:type="dxa"/>
          </w:tcPr>
          <w:p w:rsidR="00320123" w:rsidRPr="00EF3D8F" w:rsidRDefault="00320123" w:rsidP="00320123">
            <w:r w:rsidRPr="00EF3D8F">
              <w:t>6</w:t>
            </w:r>
          </w:p>
        </w:tc>
      </w:tr>
      <w:tr w:rsidR="00320123" w:rsidRPr="00EF3D8F" w:rsidTr="00320123">
        <w:trPr>
          <w:trHeight w:val="552"/>
        </w:trPr>
        <w:tc>
          <w:tcPr>
            <w:tcW w:w="14992" w:type="dxa"/>
            <w:gridSpan w:val="6"/>
          </w:tcPr>
          <w:p w:rsidR="00320123" w:rsidRPr="00EF3D8F" w:rsidRDefault="00320123" w:rsidP="00320123">
            <w:r w:rsidRPr="00EF3D8F">
              <w:t>Достижения в освоении основной образовательной программы</w:t>
            </w:r>
          </w:p>
          <w:p w:rsidR="00320123" w:rsidRPr="00EF3D8F" w:rsidRDefault="00320123" w:rsidP="00320123">
            <w:r w:rsidRPr="00EF3D8F">
              <w:t>(образовательная активность)</w:t>
            </w:r>
          </w:p>
        </w:tc>
      </w:tr>
      <w:tr w:rsidR="00320123" w:rsidRPr="00EF3D8F" w:rsidTr="00320123">
        <w:trPr>
          <w:trHeight w:val="2465"/>
        </w:trPr>
        <w:tc>
          <w:tcPr>
            <w:tcW w:w="540" w:type="dxa"/>
          </w:tcPr>
          <w:p w:rsidR="00320123" w:rsidRPr="00EF3D8F" w:rsidRDefault="00320123" w:rsidP="00320123">
            <w:r w:rsidRPr="00EF3D8F">
              <w:t>1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>Уровень успеваемости за весь период обучения</w:t>
            </w:r>
          </w:p>
          <w:p w:rsidR="00320123" w:rsidRPr="00EF3D8F" w:rsidRDefault="00320123" w:rsidP="00320123"/>
        </w:tc>
        <w:tc>
          <w:tcPr>
            <w:tcW w:w="4648" w:type="dxa"/>
          </w:tcPr>
          <w:p w:rsidR="00320123" w:rsidRPr="00EF3D8F" w:rsidRDefault="00320123" w:rsidP="00320123">
            <w:r w:rsidRPr="00EF3D8F">
              <w:t>С</w:t>
            </w:r>
            <w:r>
              <w:t>дача экзаменационной сессии за 5</w:t>
            </w:r>
            <w:r w:rsidRPr="00EF3D8F">
              <w:t xml:space="preserve"> </w:t>
            </w:r>
            <w:r>
              <w:t>и 6</w:t>
            </w:r>
            <w:r w:rsidRPr="00EF3D8F">
              <w:t xml:space="preserve"> семестр</w:t>
            </w:r>
          </w:p>
        </w:tc>
        <w:tc>
          <w:tcPr>
            <w:tcW w:w="2823" w:type="dxa"/>
          </w:tcPr>
          <w:p w:rsidR="00320123" w:rsidRPr="00EF3D8F" w:rsidRDefault="00320123" w:rsidP="00320123">
            <w:r w:rsidRPr="00EF3D8F">
              <w:t>Ведомость промежуточной аттестации ПА-1</w:t>
            </w:r>
          </w:p>
        </w:tc>
        <w:tc>
          <w:tcPr>
            <w:tcW w:w="1984" w:type="dxa"/>
          </w:tcPr>
          <w:p w:rsidR="00320123" w:rsidRPr="00EF3D8F" w:rsidRDefault="00320123" w:rsidP="00320123">
            <w:proofErr w:type="spellStart"/>
            <w:r w:rsidRPr="00EF3D8F">
              <w:t>СБу</w:t>
            </w:r>
            <w:proofErr w:type="spellEnd"/>
            <w:r w:rsidRPr="00EF3D8F">
              <w:t>=4</w:t>
            </w:r>
            <w:r>
              <w:t>,4</w:t>
            </w:r>
            <w:r w:rsidRPr="00EF3D8F">
              <w:t xml:space="preserve"> балла</w:t>
            </w:r>
          </w:p>
        </w:tc>
        <w:tc>
          <w:tcPr>
            <w:tcW w:w="2960" w:type="dxa"/>
          </w:tcPr>
          <w:p w:rsidR="00320123" w:rsidRPr="00EF3D8F" w:rsidRDefault="00320123" w:rsidP="00320123">
            <w:proofErr w:type="spellStart"/>
            <w:r w:rsidRPr="00EF3D8F">
              <w:rPr>
                <w:b/>
              </w:rPr>
              <w:t>СБу</w:t>
            </w:r>
            <w:proofErr w:type="spellEnd"/>
            <w:r>
              <w:t>=50/13</w:t>
            </w:r>
            <w:r w:rsidRPr="00EF3D8F">
              <w:t>=4</w:t>
            </w:r>
            <w:r>
              <w:t>,4</w:t>
            </w:r>
            <w:r w:rsidRPr="00EF3D8F">
              <w:t xml:space="preserve"> балла, где</w:t>
            </w:r>
          </w:p>
          <w:p w:rsidR="00320123" w:rsidRPr="00EF3D8F" w:rsidRDefault="00320123" w:rsidP="00320123">
            <w:r>
              <w:rPr>
                <w:b/>
              </w:rPr>
              <w:t>50</w:t>
            </w:r>
            <w:r w:rsidRPr="00EF3D8F">
              <w:t>– сумма оценок за экзамены, курсовые работы</w:t>
            </w:r>
            <w:r w:rsidR="00B33CAB">
              <w:t xml:space="preserve">, практики, итоговый экзамен и </w:t>
            </w:r>
            <w:r w:rsidRPr="00EF3D8F">
              <w:t>защиту ВКР;</w:t>
            </w:r>
          </w:p>
          <w:p w:rsidR="00320123" w:rsidRPr="00EF3D8F" w:rsidRDefault="00320123" w:rsidP="00320123">
            <w:r>
              <w:rPr>
                <w:b/>
              </w:rPr>
              <w:t>13</w:t>
            </w:r>
            <w:r w:rsidRPr="00EF3D8F">
              <w:rPr>
                <w:b/>
              </w:rPr>
              <w:t xml:space="preserve"> -</w:t>
            </w:r>
            <w:r w:rsidRPr="00EF3D8F"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320123" w:rsidRPr="00EF3D8F" w:rsidTr="00320123">
        <w:trPr>
          <w:trHeight w:val="524"/>
        </w:trPr>
        <w:tc>
          <w:tcPr>
            <w:tcW w:w="540" w:type="dxa"/>
          </w:tcPr>
          <w:p w:rsidR="00320123" w:rsidRPr="00EF3D8F" w:rsidRDefault="00320123" w:rsidP="00320123"/>
        </w:tc>
        <w:tc>
          <w:tcPr>
            <w:tcW w:w="9508" w:type="dxa"/>
            <w:gridSpan w:val="3"/>
          </w:tcPr>
          <w:p w:rsidR="00320123" w:rsidRPr="00EF3D8F" w:rsidRDefault="00320123" w:rsidP="00320123">
            <w:r w:rsidRPr="00EF3D8F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320123" w:rsidRPr="00EF3D8F" w:rsidRDefault="00320123" w:rsidP="00320123">
            <w:r w:rsidRPr="00EF3D8F">
              <w:t>4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  <w:tr w:rsidR="00320123" w:rsidRPr="00EF3D8F" w:rsidTr="00320123">
        <w:trPr>
          <w:trHeight w:val="566"/>
        </w:trPr>
        <w:tc>
          <w:tcPr>
            <w:tcW w:w="14992" w:type="dxa"/>
            <w:gridSpan w:val="6"/>
          </w:tcPr>
          <w:p w:rsidR="00320123" w:rsidRPr="00EF3D8F" w:rsidRDefault="00320123" w:rsidP="00320123"/>
        </w:tc>
      </w:tr>
      <w:tr w:rsidR="00320123" w:rsidRPr="00EF3D8F" w:rsidTr="00320123">
        <w:trPr>
          <w:trHeight w:val="722"/>
        </w:trPr>
        <w:tc>
          <w:tcPr>
            <w:tcW w:w="14992" w:type="dxa"/>
            <w:gridSpan w:val="6"/>
          </w:tcPr>
          <w:p w:rsidR="00320123" w:rsidRPr="00EF3D8F" w:rsidRDefault="00320123" w:rsidP="00320123">
            <w:r w:rsidRPr="00EF3D8F">
              <w:t>Достижения в общественной жизни</w:t>
            </w:r>
          </w:p>
          <w:p w:rsidR="00320123" w:rsidRPr="00EF3D8F" w:rsidRDefault="00320123" w:rsidP="00320123">
            <w:r w:rsidRPr="00EF3D8F">
              <w:t>(социальная активность)</w:t>
            </w:r>
          </w:p>
        </w:tc>
      </w:tr>
      <w:tr w:rsidR="00320123" w:rsidRPr="00EF3D8F" w:rsidTr="00320123">
        <w:trPr>
          <w:trHeight w:val="1309"/>
        </w:trPr>
        <w:tc>
          <w:tcPr>
            <w:tcW w:w="540" w:type="dxa"/>
          </w:tcPr>
          <w:p w:rsidR="00320123" w:rsidRPr="00EF3D8F" w:rsidRDefault="00320123" w:rsidP="00320123">
            <w:r w:rsidRPr="00EF3D8F">
              <w:t>1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>Принимал участие во внутрен</w:t>
            </w:r>
            <w:r>
              <w:t>ней спартакиаде между взводами 3</w:t>
            </w:r>
            <w:r w:rsidRPr="00EF3D8F">
              <w:t xml:space="preserve"> курса</w:t>
            </w:r>
          </w:p>
        </w:tc>
        <w:tc>
          <w:tcPr>
            <w:tcW w:w="4648" w:type="dxa"/>
          </w:tcPr>
          <w:p w:rsidR="00320123" w:rsidRPr="00EF3D8F" w:rsidRDefault="00320123" w:rsidP="00320123">
            <w:r w:rsidRPr="00EF3D8F">
              <w:t>Стрельба во внутрен</w:t>
            </w:r>
            <w:r>
              <w:t>ней спартакиаде между взводами 3</w:t>
            </w:r>
            <w:r w:rsidRPr="00EF3D8F">
              <w:t xml:space="preserve"> курса</w:t>
            </w:r>
          </w:p>
        </w:tc>
        <w:tc>
          <w:tcPr>
            <w:tcW w:w="2823" w:type="dxa"/>
          </w:tcPr>
          <w:p w:rsidR="00320123" w:rsidRPr="00EF3D8F" w:rsidRDefault="00320123" w:rsidP="00320123"/>
        </w:tc>
        <w:tc>
          <w:tcPr>
            <w:tcW w:w="1984" w:type="dxa"/>
          </w:tcPr>
          <w:p w:rsidR="00320123" w:rsidRPr="00EF3D8F" w:rsidRDefault="00320123" w:rsidP="00320123">
            <w:r w:rsidRPr="00EF3D8F">
              <w:t>0,5 балла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  <w:tr w:rsidR="00320123" w:rsidRPr="00EF3D8F" w:rsidTr="00320123">
        <w:trPr>
          <w:trHeight w:val="1309"/>
        </w:trPr>
        <w:tc>
          <w:tcPr>
            <w:tcW w:w="540" w:type="dxa"/>
          </w:tcPr>
          <w:p w:rsidR="00320123" w:rsidRPr="00EF3D8F" w:rsidRDefault="00320123" w:rsidP="00320123">
            <w:r w:rsidRPr="00EF3D8F">
              <w:t>2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 xml:space="preserve">Участие в Конференции по </w:t>
            </w:r>
            <w:r>
              <w:t>гражданскому праву</w:t>
            </w:r>
          </w:p>
        </w:tc>
        <w:tc>
          <w:tcPr>
            <w:tcW w:w="4648" w:type="dxa"/>
          </w:tcPr>
          <w:p w:rsidR="00320123" w:rsidRPr="00EF3D8F" w:rsidRDefault="00320123" w:rsidP="00320123">
            <w:r w:rsidRPr="00EF3D8F">
              <w:t>Участник конференции</w:t>
            </w:r>
          </w:p>
        </w:tc>
        <w:tc>
          <w:tcPr>
            <w:tcW w:w="2823" w:type="dxa"/>
          </w:tcPr>
          <w:p w:rsidR="00320123" w:rsidRPr="00EF3D8F" w:rsidRDefault="00320123" w:rsidP="00320123"/>
        </w:tc>
        <w:tc>
          <w:tcPr>
            <w:tcW w:w="1984" w:type="dxa"/>
          </w:tcPr>
          <w:p w:rsidR="00320123" w:rsidRPr="00EF3D8F" w:rsidRDefault="00320123" w:rsidP="00320123">
            <w:r w:rsidRPr="00EF3D8F">
              <w:t>0,5 балла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  <w:tr w:rsidR="00320123" w:rsidRPr="00EF3D8F" w:rsidTr="00320123">
        <w:trPr>
          <w:trHeight w:val="1309"/>
        </w:trPr>
        <w:tc>
          <w:tcPr>
            <w:tcW w:w="540" w:type="dxa"/>
          </w:tcPr>
          <w:p w:rsidR="00320123" w:rsidRPr="00EF3D8F" w:rsidRDefault="00320123" w:rsidP="00320123">
            <w:r w:rsidRPr="00EF3D8F">
              <w:lastRenderedPageBreak/>
              <w:t>3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 xml:space="preserve">Участие в Конференции </w:t>
            </w:r>
            <w:r>
              <w:t>по налоговому праву</w:t>
            </w:r>
            <w:r w:rsidRPr="00EF3D8F">
              <w:br/>
            </w:r>
          </w:p>
        </w:tc>
        <w:tc>
          <w:tcPr>
            <w:tcW w:w="4648" w:type="dxa"/>
          </w:tcPr>
          <w:p w:rsidR="00320123" w:rsidRPr="00EF3D8F" w:rsidRDefault="00320123" w:rsidP="00320123">
            <w:r w:rsidRPr="00EF3D8F">
              <w:t>Участник конференции</w:t>
            </w:r>
          </w:p>
        </w:tc>
        <w:tc>
          <w:tcPr>
            <w:tcW w:w="2823" w:type="dxa"/>
          </w:tcPr>
          <w:p w:rsidR="00320123" w:rsidRPr="00EF3D8F" w:rsidRDefault="00320123" w:rsidP="00320123"/>
        </w:tc>
        <w:tc>
          <w:tcPr>
            <w:tcW w:w="1984" w:type="dxa"/>
          </w:tcPr>
          <w:p w:rsidR="00320123" w:rsidRPr="00EF3D8F" w:rsidRDefault="00320123" w:rsidP="00320123">
            <w:r w:rsidRPr="00EF3D8F">
              <w:t>0,5 балла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  <w:tr w:rsidR="00320123" w:rsidRPr="00EF3D8F" w:rsidTr="00320123">
        <w:trPr>
          <w:trHeight w:val="1309"/>
        </w:trPr>
        <w:tc>
          <w:tcPr>
            <w:tcW w:w="540" w:type="dxa"/>
          </w:tcPr>
          <w:p w:rsidR="00320123" w:rsidRPr="00EF3D8F" w:rsidRDefault="00320123" w:rsidP="00320123">
            <w:r w:rsidRPr="00EF3D8F">
              <w:t>4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 xml:space="preserve">Участие в Конференции </w:t>
            </w:r>
            <w:r>
              <w:t xml:space="preserve">по муниципальному праву </w:t>
            </w:r>
          </w:p>
        </w:tc>
        <w:tc>
          <w:tcPr>
            <w:tcW w:w="4648" w:type="dxa"/>
          </w:tcPr>
          <w:p w:rsidR="00320123" w:rsidRPr="00EF3D8F" w:rsidRDefault="00320123" w:rsidP="00320123">
            <w:r w:rsidRPr="00EF3D8F">
              <w:t>Участник конференции</w:t>
            </w:r>
          </w:p>
        </w:tc>
        <w:tc>
          <w:tcPr>
            <w:tcW w:w="2823" w:type="dxa"/>
          </w:tcPr>
          <w:p w:rsidR="00320123" w:rsidRPr="00EF3D8F" w:rsidRDefault="00320123" w:rsidP="00320123"/>
        </w:tc>
        <w:tc>
          <w:tcPr>
            <w:tcW w:w="1984" w:type="dxa"/>
          </w:tcPr>
          <w:p w:rsidR="00320123" w:rsidRPr="00EF3D8F" w:rsidRDefault="00320123" w:rsidP="00320123">
            <w:r w:rsidRPr="00EF3D8F">
              <w:t>0,5 балла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  <w:tr w:rsidR="00320123" w:rsidRPr="00EF3D8F" w:rsidTr="00320123">
        <w:trPr>
          <w:trHeight w:val="1309"/>
        </w:trPr>
        <w:tc>
          <w:tcPr>
            <w:tcW w:w="540" w:type="dxa"/>
          </w:tcPr>
          <w:p w:rsidR="00320123" w:rsidRPr="00EF3D8F" w:rsidRDefault="00320123" w:rsidP="00320123">
            <w:r w:rsidRPr="00EF3D8F">
              <w:t>5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 xml:space="preserve">Участие в </w:t>
            </w:r>
            <w:r>
              <w:t xml:space="preserve">конференции по криминологии </w:t>
            </w:r>
          </w:p>
        </w:tc>
        <w:tc>
          <w:tcPr>
            <w:tcW w:w="4648" w:type="dxa"/>
          </w:tcPr>
          <w:p w:rsidR="00320123" w:rsidRPr="00EF3D8F" w:rsidRDefault="00320123" w:rsidP="00320123">
            <w:r w:rsidRPr="00EF3D8F">
              <w:t xml:space="preserve">Участник </w:t>
            </w:r>
            <w:r>
              <w:t>конференции</w:t>
            </w:r>
          </w:p>
        </w:tc>
        <w:tc>
          <w:tcPr>
            <w:tcW w:w="2823" w:type="dxa"/>
          </w:tcPr>
          <w:p w:rsidR="00320123" w:rsidRPr="00EF3D8F" w:rsidRDefault="00320123" w:rsidP="00320123"/>
        </w:tc>
        <w:tc>
          <w:tcPr>
            <w:tcW w:w="1984" w:type="dxa"/>
          </w:tcPr>
          <w:p w:rsidR="00320123" w:rsidRPr="00EF3D8F" w:rsidRDefault="00320123" w:rsidP="00320123">
            <w:r>
              <w:t>0,5</w:t>
            </w:r>
            <w:r w:rsidRPr="00EF3D8F">
              <w:t xml:space="preserve"> балл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  <w:tr w:rsidR="00320123" w:rsidRPr="00EF3D8F" w:rsidTr="00320123">
        <w:trPr>
          <w:trHeight w:val="1309"/>
        </w:trPr>
        <w:tc>
          <w:tcPr>
            <w:tcW w:w="540" w:type="dxa"/>
          </w:tcPr>
          <w:p w:rsidR="00320123" w:rsidRPr="00EF3D8F" w:rsidRDefault="00320123" w:rsidP="00320123">
            <w:r w:rsidRPr="00EF3D8F">
              <w:t>6</w:t>
            </w:r>
          </w:p>
        </w:tc>
        <w:tc>
          <w:tcPr>
            <w:tcW w:w="2037" w:type="dxa"/>
          </w:tcPr>
          <w:p w:rsidR="00320123" w:rsidRPr="00EF3D8F" w:rsidRDefault="00320123" w:rsidP="00320123">
            <w:r w:rsidRPr="00EF3D8F">
              <w:t xml:space="preserve">Участие в Конференции </w:t>
            </w:r>
            <w:r>
              <w:t>по уголовному исполнительному праву</w:t>
            </w:r>
          </w:p>
        </w:tc>
        <w:tc>
          <w:tcPr>
            <w:tcW w:w="4648" w:type="dxa"/>
          </w:tcPr>
          <w:p w:rsidR="00320123" w:rsidRPr="00EF3D8F" w:rsidRDefault="00320123" w:rsidP="00320123">
            <w:r w:rsidRPr="00EF3D8F">
              <w:t>Участник конференции</w:t>
            </w:r>
          </w:p>
        </w:tc>
        <w:tc>
          <w:tcPr>
            <w:tcW w:w="2823" w:type="dxa"/>
          </w:tcPr>
          <w:p w:rsidR="00320123" w:rsidRPr="00EF3D8F" w:rsidRDefault="00320123" w:rsidP="00320123"/>
        </w:tc>
        <w:tc>
          <w:tcPr>
            <w:tcW w:w="1984" w:type="dxa"/>
          </w:tcPr>
          <w:p w:rsidR="00320123" w:rsidRPr="00EF3D8F" w:rsidRDefault="00320123" w:rsidP="00320123">
            <w:r w:rsidRPr="00EF3D8F">
              <w:t>0,5 балла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  <w:tr w:rsidR="00320123" w:rsidRPr="00EF3D8F" w:rsidTr="00320123">
        <w:trPr>
          <w:trHeight w:val="254"/>
        </w:trPr>
        <w:tc>
          <w:tcPr>
            <w:tcW w:w="540" w:type="dxa"/>
          </w:tcPr>
          <w:p w:rsidR="00320123" w:rsidRPr="00EF3D8F" w:rsidRDefault="00320123" w:rsidP="00320123"/>
        </w:tc>
        <w:tc>
          <w:tcPr>
            <w:tcW w:w="9508" w:type="dxa"/>
            <w:gridSpan w:val="3"/>
          </w:tcPr>
          <w:p w:rsidR="00320123" w:rsidRPr="00EF3D8F" w:rsidRDefault="00320123" w:rsidP="00320123">
            <w:r w:rsidRPr="00EF3D8F">
              <w:t>Индекс ИОД в общественной жизни</w:t>
            </w:r>
          </w:p>
        </w:tc>
        <w:tc>
          <w:tcPr>
            <w:tcW w:w="1984" w:type="dxa"/>
          </w:tcPr>
          <w:p w:rsidR="00320123" w:rsidRPr="00EF3D8F" w:rsidRDefault="00320123" w:rsidP="00320123">
            <w:r w:rsidRPr="00EF3D8F">
              <w:t>3,5 балла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  <w:tr w:rsidR="00320123" w:rsidRPr="00EF3D8F" w:rsidTr="00320123">
        <w:trPr>
          <w:trHeight w:val="509"/>
        </w:trPr>
        <w:tc>
          <w:tcPr>
            <w:tcW w:w="540" w:type="dxa"/>
          </w:tcPr>
          <w:p w:rsidR="00320123" w:rsidRPr="00EF3D8F" w:rsidRDefault="00320123" w:rsidP="00320123"/>
        </w:tc>
        <w:tc>
          <w:tcPr>
            <w:tcW w:w="9508" w:type="dxa"/>
            <w:gridSpan w:val="3"/>
          </w:tcPr>
          <w:p w:rsidR="00320123" w:rsidRPr="00EF3D8F" w:rsidRDefault="00B33CAB" w:rsidP="00320123">
            <w:r>
              <w:t xml:space="preserve">Итого суммарный </w:t>
            </w:r>
            <w:r w:rsidR="00320123" w:rsidRPr="00EF3D8F">
              <w:t>индекс ИОД за весь период обучения</w:t>
            </w:r>
          </w:p>
        </w:tc>
        <w:tc>
          <w:tcPr>
            <w:tcW w:w="1984" w:type="dxa"/>
          </w:tcPr>
          <w:p w:rsidR="00320123" w:rsidRPr="00EF3D8F" w:rsidRDefault="00320123" w:rsidP="00320123">
            <w:r w:rsidRPr="00EF3D8F">
              <w:t>7.</w:t>
            </w:r>
            <w:r>
              <w:t>9</w:t>
            </w:r>
            <w:r w:rsidRPr="00EF3D8F">
              <w:t xml:space="preserve"> балла</w:t>
            </w:r>
          </w:p>
        </w:tc>
        <w:tc>
          <w:tcPr>
            <w:tcW w:w="2960" w:type="dxa"/>
          </w:tcPr>
          <w:p w:rsidR="00320123" w:rsidRPr="00EF3D8F" w:rsidRDefault="00320123" w:rsidP="00320123"/>
        </w:tc>
      </w:tr>
    </w:tbl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F17796" w:rsidRDefault="00F17796"/>
    <w:p w:rsidR="00AB3A20" w:rsidRDefault="00AB3A20"/>
    <w:p w:rsidR="00AB3A20" w:rsidRDefault="00AB3A20"/>
    <w:p w:rsidR="00AB3A20" w:rsidRDefault="00AB3A20"/>
    <w:p w:rsidR="00AB3A20" w:rsidRPr="00320123" w:rsidRDefault="00320123">
      <w:pPr>
        <w:rPr>
          <w:b/>
        </w:rPr>
      </w:pPr>
      <w:r w:rsidRPr="00320123">
        <w:rPr>
          <w:b/>
        </w:rPr>
        <w:lastRenderedPageBreak/>
        <w:t xml:space="preserve">4 курс </w:t>
      </w:r>
    </w:p>
    <w:p w:rsidR="00320123" w:rsidRPr="00320123" w:rsidRDefault="00320123">
      <w:pPr>
        <w:rPr>
          <w:b/>
        </w:rPr>
      </w:pPr>
    </w:p>
    <w:p w:rsidR="00320123" w:rsidRPr="00EF3D8F" w:rsidRDefault="00320123" w:rsidP="00320123">
      <w:r w:rsidRPr="00EF3D8F">
        <w:t>Перечень индивидуальных образовательных достижений</w:t>
      </w:r>
    </w:p>
    <w:p w:rsidR="00320123" w:rsidRPr="00EF3D8F" w:rsidRDefault="00320123" w:rsidP="00320123">
      <w:pPr>
        <w:rPr>
          <w:b/>
        </w:rPr>
      </w:pPr>
      <w:r w:rsidRPr="00EF3D8F">
        <w:rPr>
          <w:b/>
        </w:rPr>
        <w:t>Горбунов Кирилл Олегович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00"/>
        <w:gridCol w:w="4669"/>
        <w:gridCol w:w="2830"/>
        <w:gridCol w:w="1984"/>
        <w:gridCol w:w="2969"/>
      </w:tblGrid>
      <w:tr w:rsidR="00320123" w:rsidRPr="00EF3D8F" w:rsidTr="009D26F3">
        <w:trPr>
          <w:trHeight w:val="1813"/>
        </w:trPr>
        <w:tc>
          <w:tcPr>
            <w:tcW w:w="540" w:type="dxa"/>
          </w:tcPr>
          <w:p w:rsidR="00320123" w:rsidRPr="00EF3D8F" w:rsidRDefault="00320123" w:rsidP="009D26F3">
            <w:r w:rsidRPr="00EF3D8F">
              <w:t>№ п/п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>Вид образовательных достижений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320123" w:rsidRPr="00EF3D8F" w:rsidRDefault="00320123" w:rsidP="009D26F3">
            <w:r w:rsidRPr="00EF3D8F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320123" w:rsidRPr="00EF3D8F" w:rsidRDefault="00320123" w:rsidP="009D26F3">
            <w:r w:rsidRPr="00EF3D8F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320123" w:rsidRPr="00EF3D8F" w:rsidRDefault="00320123" w:rsidP="009D26F3">
            <w:r w:rsidRPr="00EF3D8F">
              <w:t>Примечания</w:t>
            </w:r>
          </w:p>
        </w:tc>
      </w:tr>
      <w:tr w:rsidR="00320123" w:rsidRPr="00EF3D8F" w:rsidTr="009D26F3">
        <w:trPr>
          <w:trHeight w:val="26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1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>2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3</w:t>
            </w:r>
          </w:p>
        </w:tc>
        <w:tc>
          <w:tcPr>
            <w:tcW w:w="2835" w:type="dxa"/>
          </w:tcPr>
          <w:p w:rsidR="00320123" w:rsidRPr="00EF3D8F" w:rsidRDefault="00320123" w:rsidP="009D26F3">
            <w:r w:rsidRPr="00EF3D8F">
              <w:t>4</w:t>
            </w:r>
          </w:p>
        </w:tc>
        <w:tc>
          <w:tcPr>
            <w:tcW w:w="1984" w:type="dxa"/>
          </w:tcPr>
          <w:p w:rsidR="00320123" w:rsidRPr="00EF3D8F" w:rsidRDefault="00320123" w:rsidP="009D26F3">
            <w:r w:rsidRPr="00EF3D8F">
              <w:t>5</w:t>
            </w:r>
          </w:p>
        </w:tc>
        <w:tc>
          <w:tcPr>
            <w:tcW w:w="2977" w:type="dxa"/>
          </w:tcPr>
          <w:p w:rsidR="00320123" w:rsidRPr="00EF3D8F" w:rsidRDefault="00320123" w:rsidP="009D26F3">
            <w:r w:rsidRPr="00EF3D8F">
              <w:t>6</w:t>
            </w:r>
          </w:p>
        </w:tc>
      </w:tr>
      <w:tr w:rsidR="00320123" w:rsidRPr="00EF3D8F" w:rsidTr="009D26F3">
        <w:trPr>
          <w:trHeight w:val="552"/>
        </w:trPr>
        <w:tc>
          <w:tcPr>
            <w:tcW w:w="14992" w:type="dxa"/>
            <w:gridSpan w:val="6"/>
          </w:tcPr>
          <w:p w:rsidR="00320123" w:rsidRPr="00EF3D8F" w:rsidRDefault="00320123" w:rsidP="009D26F3">
            <w:r w:rsidRPr="00EF3D8F">
              <w:t>Достижения в освоении основной образовательной программы</w:t>
            </w:r>
          </w:p>
          <w:p w:rsidR="00320123" w:rsidRPr="00EF3D8F" w:rsidRDefault="00320123" w:rsidP="009D26F3">
            <w:r w:rsidRPr="00EF3D8F">
              <w:t>(образовательная активность)</w:t>
            </w:r>
          </w:p>
        </w:tc>
      </w:tr>
      <w:tr w:rsidR="00320123" w:rsidRPr="00EF3D8F" w:rsidTr="009D26F3">
        <w:trPr>
          <w:trHeight w:val="2465"/>
        </w:trPr>
        <w:tc>
          <w:tcPr>
            <w:tcW w:w="540" w:type="dxa"/>
          </w:tcPr>
          <w:p w:rsidR="00320123" w:rsidRPr="00EF3D8F" w:rsidRDefault="00320123" w:rsidP="009D26F3">
            <w:r w:rsidRPr="00EF3D8F">
              <w:t>1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>Уровень успеваемости за весь период обучения</w:t>
            </w:r>
          </w:p>
          <w:p w:rsidR="00320123" w:rsidRPr="00EF3D8F" w:rsidRDefault="00320123" w:rsidP="009D26F3"/>
        </w:tc>
        <w:tc>
          <w:tcPr>
            <w:tcW w:w="4686" w:type="dxa"/>
          </w:tcPr>
          <w:p w:rsidR="00320123" w:rsidRPr="00EF3D8F" w:rsidRDefault="00320123" w:rsidP="009D26F3">
            <w:r w:rsidRPr="00EF3D8F">
              <w:t>С</w:t>
            </w:r>
            <w:r>
              <w:t>дача экзаменационной сессии за 7 и 8</w:t>
            </w:r>
            <w:r w:rsidRPr="00EF3D8F">
              <w:t xml:space="preserve"> семестр</w:t>
            </w:r>
          </w:p>
        </w:tc>
        <w:tc>
          <w:tcPr>
            <w:tcW w:w="2835" w:type="dxa"/>
          </w:tcPr>
          <w:p w:rsidR="00320123" w:rsidRPr="00EF3D8F" w:rsidRDefault="00320123" w:rsidP="009D26F3">
            <w:r w:rsidRPr="00EF3D8F">
              <w:t>Ведомость промежуточной аттестации ПА-1</w:t>
            </w:r>
          </w:p>
        </w:tc>
        <w:tc>
          <w:tcPr>
            <w:tcW w:w="1984" w:type="dxa"/>
          </w:tcPr>
          <w:p w:rsidR="00320123" w:rsidRPr="00EF3D8F" w:rsidRDefault="00320123" w:rsidP="009D26F3">
            <w:proofErr w:type="spellStart"/>
            <w:r w:rsidRPr="00EF3D8F">
              <w:t>СБу</w:t>
            </w:r>
            <w:proofErr w:type="spellEnd"/>
            <w:r w:rsidRPr="00EF3D8F">
              <w:t>=4</w:t>
            </w:r>
            <w:r>
              <w:t>,3</w:t>
            </w:r>
            <w:r w:rsidRPr="00EF3D8F">
              <w:t xml:space="preserve"> балла</w:t>
            </w:r>
          </w:p>
        </w:tc>
        <w:tc>
          <w:tcPr>
            <w:tcW w:w="2977" w:type="dxa"/>
          </w:tcPr>
          <w:p w:rsidR="00320123" w:rsidRPr="00EF3D8F" w:rsidRDefault="00320123" w:rsidP="009D26F3">
            <w:proofErr w:type="spellStart"/>
            <w:r w:rsidRPr="00EF3D8F">
              <w:rPr>
                <w:b/>
              </w:rPr>
              <w:t>СБу</w:t>
            </w:r>
            <w:proofErr w:type="spellEnd"/>
            <w:r>
              <w:t>=43/10</w:t>
            </w:r>
            <w:r w:rsidRPr="00EF3D8F">
              <w:t>=4</w:t>
            </w:r>
            <w:r>
              <w:t>,3</w:t>
            </w:r>
            <w:r w:rsidRPr="00EF3D8F">
              <w:t xml:space="preserve"> балла, где</w:t>
            </w:r>
          </w:p>
          <w:p w:rsidR="00320123" w:rsidRPr="00EF3D8F" w:rsidRDefault="00320123" w:rsidP="009D26F3">
            <w:r>
              <w:rPr>
                <w:b/>
              </w:rPr>
              <w:t>43</w:t>
            </w:r>
            <w:r w:rsidRPr="00EF3D8F">
              <w:t>– сумма оценок за экзамены, курсовые работы</w:t>
            </w:r>
            <w:r w:rsidR="00B33CAB">
              <w:t xml:space="preserve">, практики, итоговый экзамен и </w:t>
            </w:r>
            <w:r w:rsidRPr="00EF3D8F">
              <w:t>защиту ВКР;</w:t>
            </w:r>
          </w:p>
          <w:p w:rsidR="00320123" w:rsidRPr="00EF3D8F" w:rsidRDefault="00320123" w:rsidP="009D26F3">
            <w:r>
              <w:rPr>
                <w:b/>
              </w:rPr>
              <w:t>10</w:t>
            </w:r>
            <w:r w:rsidRPr="00EF3D8F">
              <w:rPr>
                <w:b/>
              </w:rPr>
              <w:t xml:space="preserve"> -</w:t>
            </w:r>
            <w:r w:rsidRPr="00EF3D8F"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320123" w:rsidRPr="00EF3D8F" w:rsidTr="009D26F3">
        <w:trPr>
          <w:trHeight w:val="524"/>
        </w:trPr>
        <w:tc>
          <w:tcPr>
            <w:tcW w:w="540" w:type="dxa"/>
          </w:tcPr>
          <w:p w:rsidR="00320123" w:rsidRPr="00EF3D8F" w:rsidRDefault="00320123" w:rsidP="009D26F3"/>
        </w:tc>
        <w:tc>
          <w:tcPr>
            <w:tcW w:w="9491" w:type="dxa"/>
            <w:gridSpan w:val="3"/>
          </w:tcPr>
          <w:p w:rsidR="00320123" w:rsidRPr="00EF3D8F" w:rsidRDefault="00320123" w:rsidP="009D26F3">
            <w:r w:rsidRPr="00EF3D8F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320123" w:rsidRPr="00EF3D8F" w:rsidRDefault="00320123" w:rsidP="009D26F3">
            <w:r w:rsidRPr="00EF3D8F">
              <w:t>4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566"/>
        </w:trPr>
        <w:tc>
          <w:tcPr>
            <w:tcW w:w="14992" w:type="dxa"/>
            <w:gridSpan w:val="6"/>
          </w:tcPr>
          <w:p w:rsidR="00320123" w:rsidRPr="00EF3D8F" w:rsidRDefault="00320123" w:rsidP="009D26F3"/>
        </w:tc>
      </w:tr>
      <w:tr w:rsidR="00320123" w:rsidRPr="00EF3D8F" w:rsidTr="009D26F3">
        <w:trPr>
          <w:trHeight w:val="722"/>
        </w:trPr>
        <w:tc>
          <w:tcPr>
            <w:tcW w:w="14992" w:type="dxa"/>
            <w:gridSpan w:val="6"/>
          </w:tcPr>
          <w:p w:rsidR="00320123" w:rsidRPr="00EF3D8F" w:rsidRDefault="00320123" w:rsidP="009D26F3">
            <w:r w:rsidRPr="00EF3D8F">
              <w:t>Достижения в общественной жизни</w:t>
            </w:r>
          </w:p>
          <w:p w:rsidR="00320123" w:rsidRPr="00EF3D8F" w:rsidRDefault="00320123" w:rsidP="009D26F3">
            <w:r w:rsidRPr="00EF3D8F">
              <w:t>(социальная активность)</w:t>
            </w:r>
          </w:p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lastRenderedPageBreak/>
              <w:t>1</w:t>
            </w:r>
          </w:p>
        </w:tc>
        <w:tc>
          <w:tcPr>
            <w:tcW w:w="1970" w:type="dxa"/>
          </w:tcPr>
          <w:p w:rsidR="00320123" w:rsidRPr="00EF3D8F" w:rsidRDefault="00320123" w:rsidP="00320123">
            <w:r w:rsidRPr="00EF3D8F">
              <w:t xml:space="preserve">Принимал участие </w:t>
            </w:r>
            <w:r>
              <w:t>в конкурсе научных работ по дисциплине ОРД</w:t>
            </w:r>
          </w:p>
        </w:tc>
        <w:tc>
          <w:tcPr>
            <w:tcW w:w="4686" w:type="dxa"/>
          </w:tcPr>
          <w:p w:rsidR="00320123" w:rsidRPr="00EF3D8F" w:rsidRDefault="00320123" w:rsidP="009D26F3">
            <w:r>
              <w:t xml:space="preserve">Участник </w:t>
            </w:r>
            <w:proofErr w:type="spellStart"/>
            <w:r>
              <w:t>конференеции</w:t>
            </w:r>
            <w:proofErr w:type="spellEnd"/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2</w:t>
            </w:r>
          </w:p>
        </w:tc>
        <w:tc>
          <w:tcPr>
            <w:tcW w:w="1970" w:type="dxa"/>
          </w:tcPr>
          <w:p w:rsidR="00320123" w:rsidRPr="00EF3D8F" w:rsidRDefault="00320123" w:rsidP="00320123">
            <w:r w:rsidRPr="00EF3D8F">
              <w:t xml:space="preserve">Участие в Конференции </w:t>
            </w:r>
            <w:r>
              <w:t>ОРД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3</w:t>
            </w:r>
          </w:p>
        </w:tc>
        <w:tc>
          <w:tcPr>
            <w:tcW w:w="1970" w:type="dxa"/>
          </w:tcPr>
          <w:p w:rsidR="00320123" w:rsidRPr="00EF3D8F" w:rsidRDefault="00320123" w:rsidP="00320123">
            <w:r w:rsidRPr="00EF3D8F">
              <w:t>Участие в</w:t>
            </w:r>
            <w:r>
              <w:t xml:space="preserve"> круглом столе</w:t>
            </w:r>
            <w:r w:rsidRPr="00EF3D8F">
              <w:t xml:space="preserve"> </w:t>
            </w:r>
            <w:r>
              <w:t>международному праву</w:t>
            </w:r>
            <w:r w:rsidRPr="00EF3D8F">
              <w:br/>
            </w:r>
          </w:p>
        </w:tc>
        <w:tc>
          <w:tcPr>
            <w:tcW w:w="4686" w:type="dxa"/>
          </w:tcPr>
          <w:p w:rsidR="00320123" w:rsidRPr="00EF3D8F" w:rsidRDefault="00320123" w:rsidP="00320123">
            <w:r w:rsidRPr="00EF3D8F">
              <w:t>Участник к</w:t>
            </w:r>
            <w:r>
              <w:t>руглого стола (конференции)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4</w:t>
            </w:r>
          </w:p>
        </w:tc>
        <w:tc>
          <w:tcPr>
            <w:tcW w:w="1970" w:type="dxa"/>
          </w:tcPr>
          <w:p w:rsidR="00320123" w:rsidRPr="00EF3D8F" w:rsidRDefault="00320123" w:rsidP="00320123">
            <w:r w:rsidRPr="00EF3D8F">
              <w:t>Участие в Конференции</w:t>
            </w:r>
            <w:r>
              <w:t xml:space="preserve"> по финансовому праву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5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 xml:space="preserve">Участие в </w:t>
            </w:r>
            <w:r>
              <w:t>конференции по обеспечении безопасности</w:t>
            </w:r>
          </w:p>
          <w:p w:rsidR="00320123" w:rsidRPr="00EF3D8F" w:rsidRDefault="00320123" w:rsidP="009D26F3"/>
        </w:tc>
        <w:tc>
          <w:tcPr>
            <w:tcW w:w="4686" w:type="dxa"/>
          </w:tcPr>
          <w:p w:rsidR="00320123" w:rsidRPr="00EF3D8F" w:rsidRDefault="00320123" w:rsidP="00320123">
            <w:r w:rsidRPr="00EF3D8F">
              <w:t xml:space="preserve">Участник </w:t>
            </w:r>
            <w:r>
              <w:t>конференции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>
              <w:t>0,5</w:t>
            </w:r>
            <w:r w:rsidRPr="00EF3D8F">
              <w:t xml:space="preserve"> балл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6</w:t>
            </w:r>
          </w:p>
        </w:tc>
        <w:tc>
          <w:tcPr>
            <w:tcW w:w="1970" w:type="dxa"/>
          </w:tcPr>
          <w:p w:rsidR="00320123" w:rsidRDefault="00320123" w:rsidP="009D26F3">
            <w:r w:rsidRPr="00EF3D8F">
              <w:t xml:space="preserve">Участие в Конференции </w:t>
            </w:r>
            <w:r>
              <w:t xml:space="preserve">по </w:t>
            </w:r>
            <w:r>
              <w:t>земельному праву</w:t>
            </w:r>
            <w:r>
              <w:t xml:space="preserve"> </w:t>
            </w:r>
          </w:p>
          <w:p w:rsidR="00320123" w:rsidRDefault="00320123" w:rsidP="009D26F3"/>
          <w:p w:rsidR="00320123" w:rsidRDefault="00320123" w:rsidP="009D26F3"/>
          <w:p w:rsidR="00320123" w:rsidRPr="00EF3D8F" w:rsidRDefault="00320123" w:rsidP="009D26F3"/>
        </w:tc>
        <w:tc>
          <w:tcPr>
            <w:tcW w:w="4686" w:type="dxa"/>
          </w:tcPr>
          <w:p w:rsidR="00320123" w:rsidRPr="00EF3D8F" w:rsidRDefault="00320123" w:rsidP="009D26F3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254"/>
        </w:trPr>
        <w:tc>
          <w:tcPr>
            <w:tcW w:w="540" w:type="dxa"/>
          </w:tcPr>
          <w:p w:rsidR="00320123" w:rsidRPr="00EF3D8F" w:rsidRDefault="00320123" w:rsidP="009D26F3"/>
        </w:tc>
        <w:tc>
          <w:tcPr>
            <w:tcW w:w="9491" w:type="dxa"/>
            <w:gridSpan w:val="3"/>
          </w:tcPr>
          <w:p w:rsidR="00320123" w:rsidRPr="00EF3D8F" w:rsidRDefault="00320123" w:rsidP="009D26F3">
            <w:r w:rsidRPr="00EF3D8F">
              <w:t>Индекс ИОД в общественной жизни</w:t>
            </w:r>
          </w:p>
        </w:tc>
        <w:tc>
          <w:tcPr>
            <w:tcW w:w="1984" w:type="dxa"/>
          </w:tcPr>
          <w:p w:rsidR="00320123" w:rsidRPr="00EF3D8F" w:rsidRDefault="00320123" w:rsidP="009D26F3">
            <w:r w:rsidRPr="00EF3D8F">
              <w:t>3,5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509"/>
        </w:trPr>
        <w:tc>
          <w:tcPr>
            <w:tcW w:w="540" w:type="dxa"/>
          </w:tcPr>
          <w:p w:rsidR="00320123" w:rsidRPr="00EF3D8F" w:rsidRDefault="00320123" w:rsidP="009D26F3"/>
        </w:tc>
        <w:tc>
          <w:tcPr>
            <w:tcW w:w="9491" w:type="dxa"/>
            <w:gridSpan w:val="3"/>
          </w:tcPr>
          <w:p w:rsidR="00320123" w:rsidRPr="00EF3D8F" w:rsidRDefault="00B33CAB" w:rsidP="009D26F3">
            <w:r>
              <w:t xml:space="preserve">Итого суммарный </w:t>
            </w:r>
            <w:r w:rsidR="00320123" w:rsidRPr="00EF3D8F">
              <w:t>индекс ИОД за весь период обучения</w:t>
            </w:r>
          </w:p>
        </w:tc>
        <w:tc>
          <w:tcPr>
            <w:tcW w:w="1984" w:type="dxa"/>
          </w:tcPr>
          <w:p w:rsidR="00320123" w:rsidRPr="00EF3D8F" w:rsidRDefault="00320123" w:rsidP="009D26F3">
            <w:r w:rsidRPr="00EF3D8F">
              <w:t>7.</w:t>
            </w:r>
            <w:r>
              <w:t>8</w:t>
            </w:r>
            <w:r w:rsidRPr="00EF3D8F">
              <w:t xml:space="preserve">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</w:tbl>
    <w:p w:rsidR="00320123" w:rsidRPr="00EF3D8F" w:rsidRDefault="00320123" w:rsidP="00320123"/>
    <w:p w:rsidR="00320123" w:rsidRDefault="00320123" w:rsidP="00320123"/>
    <w:p w:rsidR="00320123" w:rsidRDefault="00320123" w:rsidP="00320123"/>
    <w:p w:rsidR="00320123" w:rsidRDefault="00320123" w:rsidP="00320123"/>
    <w:p w:rsidR="00320123" w:rsidRPr="00320123" w:rsidRDefault="00320123" w:rsidP="00320123">
      <w:pPr>
        <w:rPr>
          <w:b/>
        </w:rPr>
      </w:pPr>
      <w:r>
        <w:rPr>
          <w:b/>
        </w:rPr>
        <w:t>5</w:t>
      </w:r>
      <w:r w:rsidRPr="00320123">
        <w:rPr>
          <w:b/>
        </w:rPr>
        <w:t xml:space="preserve"> курс </w:t>
      </w:r>
    </w:p>
    <w:p w:rsidR="00320123" w:rsidRPr="00EF3D8F" w:rsidRDefault="00320123" w:rsidP="00320123"/>
    <w:p w:rsidR="00320123" w:rsidRPr="00EF3D8F" w:rsidRDefault="00320123" w:rsidP="00320123">
      <w:r w:rsidRPr="00EF3D8F">
        <w:t>Перечень индивидуальных образовательных достижений</w:t>
      </w:r>
    </w:p>
    <w:p w:rsidR="00320123" w:rsidRPr="00EF3D8F" w:rsidRDefault="00320123" w:rsidP="00320123">
      <w:pPr>
        <w:rPr>
          <w:b/>
        </w:rPr>
      </w:pPr>
      <w:r w:rsidRPr="00EF3D8F">
        <w:rPr>
          <w:b/>
        </w:rPr>
        <w:t>Горбунов Кирилл Олегович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320123" w:rsidRPr="00EF3D8F" w:rsidTr="009D26F3">
        <w:trPr>
          <w:trHeight w:val="1813"/>
        </w:trPr>
        <w:tc>
          <w:tcPr>
            <w:tcW w:w="540" w:type="dxa"/>
          </w:tcPr>
          <w:p w:rsidR="00320123" w:rsidRPr="00EF3D8F" w:rsidRDefault="00320123" w:rsidP="009D26F3">
            <w:r w:rsidRPr="00EF3D8F">
              <w:t>№ п/п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>Вид образовательных достижений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320123" w:rsidRPr="00EF3D8F" w:rsidRDefault="00320123" w:rsidP="009D26F3">
            <w:r w:rsidRPr="00EF3D8F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320123" w:rsidRPr="00EF3D8F" w:rsidRDefault="00320123" w:rsidP="009D26F3">
            <w:r w:rsidRPr="00EF3D8F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320123" w:rsidRPr="00EF3D8F" w:rsidRDefault="00320123" w:rsidP="009D26F3">
            <w:r w:rsidRPr="00EF3D8F">
              <w:t>Примечания</w:t>
            </w:r>
          </w:p>
        </w:tc>
      </w:tr>
      <w:tr w:rsidR="00320123" w:rsidRPr="00EF3D8F" w:rsidTr="009D26F3">
        <w:trPr>
          <w:trHeight w:val="26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1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>2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3</w:t>
            </w:r>
          </w:p>
        </w:tc>
        <w:tc>
          <w:tcPr>
            <w:tcW w:w="2835" w:type="dxa"/>
          </w:tcPr>
          <w:p w:rsidR="00320123" w:rsidRPr="00EF3D8F" w:rsidRDefault="00320123" w:rsidP="009D26F3">
            <w:r w:rsidRPr="00EF3D8F">
              <w:t>4</w:t>
            </w:r>
          </w:p>
        </w:tc>
        <w:tc>
          <w:tcPr>
            <w:tcW w:w="1984" w:type="dxa"/>
          </w:tcPr>
          <w:p w:rsidR="00320123" w:rsidRPr="00EF3D8F" w:rsidRDefault="00320123" w:rsidP="009D26F3">
            <w:r w:rsidRPr="00EF3D8F">
              <w:t>5</w:t>
            </w:r>
          </w:p>
        </w:tc>
        <w:tc>
          <w:tcPr>
            <w:tcW w:w="2977" w:type="dxa"/>
          </w:tcPr>
          <w:p w:rsidR="00320123" w:rsidRPr="00EF3D8F" w:rsidRDefault="00320123" w:rsidP="009D26F3">
            <w:r w:rsidRPr="00EF3D8F">
              <w:t>6</w:t>
            </w:r>
          </w:p>
        </w:tc>
      </w:tr>
      <w:tr w:rsidR="00320123" w:rsidRPr="00EF3D8F" w:rsidTr="009D26F3">
        <w:trPr>
          <w:trHeight w:val="552"/>
        </w:trPr>
        <w:tc>
          <w:tcPr>
            <w:tcW w:w="14992" w:type="dxa"/>
            <w:gridSpan w:val="6"/>
          </w:tcPr>
          <w:p w:rsidR="00320123" w:rsidRPr="00EF3D8F" w:rsidRDefault="00320123" w:rsidP="009D26F3">
            <w:r w:rsidRPr="00EF3D8F">
              <w:t>Достижения в освоении основной образовательной программы</w:t>
            </w:r>
          </w:p>
          <w:p w:rsidR="00320123" w:rsidRPr="00EF3D8F" w:rsidRDefault="00320123" w:rsidP="009D26F3">
            <w:r w:rsidRPr="00EF3D8F">
              <w:t>(образовательная активность)</w:t>
            </w:r>
          </w:p>
        </w:tc>
      </w:tr>
      <w:tr w:rsidR="00320123" w:rsidRPr="00EF3D8F" w:rsidTr="009D26F3">
        <w:trPr>
          <w:trHeight w:val="2465"/>
        </w:trPr>
        <w:tc>
          <w:tcPr>
            <w:tcW w:w="540" w:type="dxa"/>
          </w:tcPr>
          <w:p w:rsidR="00320123" w:rsidRPr="00EF3D8F" w:rsidRDefault="00320123" w:rsidP="009D26F3">
            <w:r w:rsidRPr="00EF3D8F">
              <w:t>1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>Уровень успеваемости за весь период обучения</w:t>
            </w:r>
          </w:p>
          <w:p w:rsidR="00320123" w:rsidRPr="00EF3D8F" w:rsidRDefault="00320123" w:rsidP="009D26F3"/>
        </w:tc>
        <w:tc>
          <w:tcPr>
            <w:tcW w:w="4686" w:type="dxa"/>
          </w:tcPr>
          <w:p w:rsidR="00320123" w:rsidRPr="00EF3D8F" w:rsidRDefault="00320123" w:rsidP="009D26F3">
            <w:r w:rsidRPr="00EF3D8F">
              <w:t>С</w:t>
            </w:r>
            <w:r w:rsidR="00077C13">
              <w:t>дача экзаменационной сессии за 8 и 9</w:t>
            </w:r>
            <w:r w:rsidRPr="00EF3D8F">
              <w:t xml:space="preserve"> семестр</w:t>
            </w:r>
          </w:p>
        </w:tc>
        <w:tc>
          <w:tcPr>
            <w:tcW w:w="2835" w:type="dxa"/>
          </w:tcPr>
          <w:p w:rsidR="00320123" w:rsidRPr="00EF3D8F" w:rsidRDefault="00320123" w:rsidP="009D26F3">
            <w:r w:rsidRPr="00EF3D8F">
              <w:t>Ведомость промежуточной аттестации ПА-1</w:t>
            </w:r>
          </w:p>
        </w:tc>
        <w:tc>
          <w:tcPr>
            <w:tcW w:w="1984" w:type="dxa"/>
          </w:tcPr>
          <w:p w:rsidR="00320123" w:rsidRPr="00EF3D8F" w:rsidRDefault="00320123" w:rsidP="00077C13">
            <w:proofErr w:type="spellStart"/>
            <w:r w:rsidRPr="00EF3D8F">
              <w:t>СБу</w:t>
            </w:r>
            <w:proofErr w:type="spellEnd"/>
            <w:r w:rsidRPr="00EF3D8F">
              <w:t>=</w:t>
            </w:r>
            <w:r w:rsidR="00077C13">
              <w:t xml:space="preserve">        </w:t>
            </w:r>
            <w:r w:rsidRPr="00EF3D8F">
              <w:t>балла</w:t>
            </w:r>
          </w:p>
        </w:tc>
        <w:tc>
          <w:tcPr>
            <w:tcW w:w="2977" w:type="dxa"/>
          </w:tcPr>
          <w:p w:rsidR="00320123" w:rsidRPr="00EF3D8F" w:rsidRDefault="00320123" w:rsidP="009D26F3">
            <w:proofErr w:type="spellStart"/>
            <w:r w:rsidRPr="00EF3D8F">
              <w:rPr>
                <w:b/>
              </w:rPr>
              <w:t>СБу</w:t>
            </w:r>
            <w:proofErr w:type="spellEnd"/>
            <w:r>
              <w:t>=</w:t>
            </w:r>
            <w:r w:rsidR="00077C13">
              <w:t xml:space="preserve">              </w:t>
            </w:r>
            <w:r w:rsidRPr="00EF3D8F">
              <w:t>балла, где</w:t>
            </w:r>
          </w:p>
          <w:p w:rsidR="00320123" w:rsidRPr="00EF3D8F" w:rsidRDefault="00320123" w:rsidP="009D26F3">
            <w:r w:rsidRPr="00EF3D8F">
              <w:t xml:space="preserve">– сумма оценок за экзамены, курсовые работы, практики, итоговый экзамен </w:t>
            </w:r>
            <w:proofErr w:type="gramStart"/>
            <w:r w:rsidRPr="00EF3D8F">
              <w:t>и  защиту</w:t>
            </w:r>
            <w:proofErr w:type="gramEnd"/>
            <w:r w:rsidRPr="00EF3D8F">
              <w:t xml:space="preserve"> ВКР;</w:t>
            </w:r>
          </w:p>
          <w:p w:rsidR="00320123" w:rsidRPr="00EF3D8F" w:rsidRDefault="00320123" w:rsidP="009D26F3">
            <w:r w:rsidRPr="00EF3D8F">
              <w:rPr>
                <w:b/>
              </w:rPr>
              <w:t xml:space="preserve"> -</w:t>
            </w:r>
            <w:r w:rsidRPr="00EF3D8F"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320123" w:rsidRPr="00EF3D8F" w:rsidTr="009D26F3">
        <w:trPr>
          <w:trHeight w:val="524"/>
        </w:trPr>
        <w:tc>
          <w:tcPr>
            <w:tcW w:w="540" w:type="dxa"/>
          </w:tcPr>
          <w:p w:rsidR="00320123" w:rsidRPr="00EF3D8F" w:rsidRDefault="00320123" w:rsidP="009D26F3"/>
        </w:tc>
        <w:tc>
          <w:tcPr>
            <w:tcW w:w="9491" w:type="dxa"/>
            <w:gridSpan w:val="3"/>
          </w:tcPr>
          <w:p w:rsidR="00320123" w:rsidRPr="00EF3D8F" w:rsidRDefault="00320123" w:rsidP="009D26F3">
            <w:r w:rsidRPr="00EF3D8F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320123" w:rsidRPr="00EF3D8F" w:rsidRDefault="00320123" w:rsidP="009D26F3"/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566"/>
        </w:trPr>
        <w:tc>
          <w:tcPr>
            <w:tcW w:w="14992" w:type="dxa"/>
            <w:gridSpan w:val="6"/>
          </w:tcPr>
          <w:p w:rsidR="00320123" w:rsidRPr="00EF3D8F" w:rsidRDefault="00320123" w:rsidP="009D26F3"/>
        </w:tc>
      </w:tr>
      <w:tr w:rsidR="00320123" w:rsidRPr="00EF3D8F" w:rsidTr="009D26F3">
        <w:trPr>
          <w:trHeight w:val="722"/>
        </w:trPr>
        <w:tc>
          <w:tcPr>
            <w:tcW w:w="14992" w:type="dxa"/>
            <w:gridSpan w:val="6"/>
          </w:tcPr>
          <w:p w:rsidR="00320123" w:rsidRPr="00EF3D8F" w:rsidRDefault="00320123" w:rsidP="009D26F3">
            <w:r w:rsidRPr="00EF3D8F">
              <w:t>Достижения в общественной жизни</w:t>
            </w:r>
          </w:p>
          <w:p w:rsidR="00320123" w:rsidRPr="00EF3D8F" w:rsidRDefault="00320123" w:rsidP="009D26F3">
            <w:r w:rsidRPr="00EF3D8F">
              <w:t>(социальная активность)</w:t>
            </w:r>
          </w:p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1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 xml:space="preserve">Принимал участие </w:t>
            </w:r>
            <w:r>
              <w:t>в конкурсе научных работ по дисциплине ОРД</w:t>
            </w:r>
          </w:p>
        </w:tc>
        <w:tc>
          <w:tcPr>
            <w:tcW w:w="4686" w:type="dxa"/>
          </w:tcPr>
          <w:p w:rsidR="00320123" w:rsidRPr="00EF3D8F" w:rsidRDefault="00B33CAB" w:rsidP="009D26F3">
            <w:r>
              <w:t>Участник конферен</w:t>
            </w:r>
            <w:r w:rsidR="00320123">
              <w:t>ции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2</w:t>
            </w:r>
          </w:p>
        </w:tc>
        <w:tc>
          <w:tcPr>
            <w:tcW w:w="1970" w:type="dxa"/>
          </w:tcPr>
          <w:p w:rsidR="00320123" w:rsidRPr="00EF3D8F" w:rsidRDefault="00320123" w:rsidP="009D26F3">
            <w:r w:rsidRPr="00EF3D8F">
              <w:t xml:space="preserve">Участие в Конференции </w:t>
            </w:r>
            <w:r>
              <w:t>ОРД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3</w:t>
            </w:r>
          </w:p>
        </w:tc>
        <w:tc>
          <w:tcPr>
            <w:tcW w:w="1970" w:type="dxa"/>
          </w:tcPr>
          <w:p w:rsidR="00320123" w:rsidRPr="00EF3D8F" w:rsidRDefault="00320123" w:rsidP="00077C13">
            <w:r w:rsidRPr="00EF3D8F">
              <w:t>Участие в</w:t>
            </w:r>
            <w:r>
              <w:t xml:space="preserve"> круглом столе</w:t>
            </w:r>
            <w:r w:rsidRPr="00EF3D8F">
              <w:t xml:space="preserve"> </w:t>
            </w:r>
            <w:r w:rsidR="00077C13">
              <w:t>специальной технике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Участник к</w:t>
            </w:r>
            <w:r>
              <w:t>руглого стола (конференции)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4</w:t>
            </w:r>
          </w:p>
        </w:tc>
        <w:tc>
          <w:tcPr>
            <w:tcW w:w="1970" w:type="dxa"/>
          </w:tcPr>
          <w:p w:rsidR="00320123" w:rsidRPr="00EF3D8F" w:rsidRDefault="00320123" w:rsidP="00077C13">
            <w:r w:rsidRPr="00EF3D8F">
              <w:t>Участие в Конференции</w:t>
            </w:r>
            <w:r>
              <w:t xml:space="preserve"> по </w:t>
            </w:r>
            <w:r w:rsidR="00077C13">
              <w:t>ОРП</w:t>
            </w:r>
          </w:p>
        </w:tc>
        <w:tc>
          <w:tcPr>
            <w:tcW w:w="4686" w:type="dxa"/>
          </w:tcPr>
          <w:p w:rsidR="00320123" w:rsidRPr="00EF3D8F" w:rsidRDefault="00320123" w:rsidP="009D26F3">
            <w:r w:rsidRPr="00EF3D8F">
              <w:t>Участник конференции</w:t>
            </w:r>
          </w:p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>
            <w:r w:rsidRPr="00EF3D8F">
              <w:t>0,5 балла</w:t>
            </w:r>
          </w:p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t>5</w:t>
            </w:r>
          </w:p>
        </w:tc>
        <w:tc>
          <w:tcPr>
            <w:tcW w:w="1970" w:type="dxa"/>
          </w:tcPr>
          <w:p w:rsidR="00320123" w:rsidRPr="00EF3D8F" w:rsidRDefault="00320123" w:rsidP="009D26F3"/>
          <w:p w:rsidR="00320123" w:rsidRPr="00EF3D8F" w:rsidRDefault="00320123" w:rsidP="009D26F3"/>
        </w:tc>
        <w:tc>
          <w:tcPr>
            <w:tcW w:w="4686" w:type="dxa"/>
          </w:tcPr>
          <w:p w:rsidR="00320123" w:rsidRPr="00EF3D8F" w:rsidRDefault="00320123" w:rsidP="009D26F3"/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9D26F3"/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1309"/>
        </w:trPr>
        <w:tc>
          <w:tcPr>
            <w:tcW w:w="540" w:type="dxa"/>
          </w:tcPr>
          <w:p w:rsidR="00320123" w:rsidRPr="00EF3D8F" w:rsidRDefault="00320123" w:rsidP="009D26F3">
            <w:r w:rsidRPr="00EF3D8F">
              <w:lastRenderedPageBreak/>
              <w:t>6</w:t>
            </w:r>
          </w:p>
        </w:tc>
        <w:tc>
          <w:tcPr>
            <w:tcW w:w="1970" w:type="dxa"/>
          </w:tcPr>
          <w:p w:rsidR="00320123" w:rsidRDefault="00320123" w:rsidP="009D26F3"/>
          <w:p w:rsidR="00320123" w:rsidRDefault="00320123" w:rsidP="009D26F3"/>
          <w:p w:rsidR="00320123" w:rsidRPr="00EF3D8F" w:rsidRDefault="00320123" w:rsidP="009D26F3"/>
        </w:tc>
        <w:tc>
          <w:tcPr>
            <w:tcW w:w="4686" w:type="dxa"/>
          </w:tcPr>
          <w:p w:rsidR="00320123" w:rsidRPr="00EF3D8F" w:rsidRDefault="00320123" w:rsidP="009D26F3"/>
        </w:tc>
        <w:tc>
          <w:tcPr>
            <w:tcW w:w="2835" w:type="dxa"/>
          </w:tcPr>
          <w:p w:rsidR="00320123" w:rsidRPr="00EF3D8F" w:rsidRDefault="00320123" w:rsidP="009D26F3"/>
        </w:tc>
        <w:tc>
          <w:tcPr>
            <w:tcW w:w="1984" w:type="dxa"/>
          </w:tcPr>
          <w:p w:rsidR="00320123" w:rsidRPr="00EF3D8F" w:rsidRDefault="00320123" w:rsidP="00077C13"/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254"/>
        </w:trPr>
        <w:tc>
          <w:tcPr>
            <w:tcW w:w="540" w:type="dxa"/>
          </w:tcPr>
          <w:p w:rsidR="00320123" w:rsidRPr="00EF3D8F" w:rsidRDefault="00320123" w:rsidP="009D26F3"/>
        </w:tc>
        <w:tc>
          <w:tcPr>
            <w:tcW w:w="9491" w:type="dxa"/>
            <w:gridSpan w:val="3"/>
          </w:tcPr>
          <w:p w:rsidR="00320123" w:rsidRPr="00EF3D8F" w:rsidRDefault="00320123" w:rsidP="009D26F3">
            <w:r w:rsidRPr="00EF3D8F">
              <w:t>Индекс ИОД в общественной жизни</w:t>
            </w:r>
          </w:p>
        </w:tc>
        <w:tc>
          <w:tcPr>
            <w:tcW w:w="1984" w:type="dxa"/>
          </w:tcPr>
          <w:p w:rsidR="00320123" w:rsidRPr="00EF3D8F" w:rsidRDefault="00320123" w:rsidP="009D26F3"/>
        </w:tc>
        <w:tc>
          <w:tcPr>
            <w:tcW w:w="2977" w:type="dxa"/>
          </w:tcPr>
          <w:p w:rsidR="00320123" w:rsidRPr="00EF3D8F" w:rsidRDefault="00320123" w:rsidP="009D26F3"/>
        </w:tc>
      </w:tr>
      <w:tr w:rsidR="00320123" w:rsidRPr="00EF3D8F" w:rsidTr="009D26F3">
        <w:trPr>
          <w:trHeight w:val="509"/>
        </w:trPr>
        <w:tc>
          <w:tcPr>
            <w:tcW w:w="540" w:type="dxa"/>
          </w:tcPr>
          <w:p w:rsidR="00320123" w:rsidRPr="00EF3D8F" w:rsidRDefault="00320123" w:rsidP="009D26F3"/>
        </w:tc>
        <w:tc>
          <w:tcPr>
            <w:tcW w:w="9491" w:type="dxa"/>
            <w:gridSpan w:val="3"/>
          </w:tcPr>
          <w:p w:rsidR="00320123" w:rsidRPr="00EF3D8F" w:rsidRDefault="00B33CAB" w:rsidP="009D26F3">
            <w:r>
              <w:t xml:space="preserve">Итого суммарный </w:t>
            </w:r>
            <w:bookmarkStart w:id="0" w:name="_GoBack"/>
            <w:bookmarkEnd w:id="0"/>
            <w:r w:rsidR="00320123" w:rsidRPr="00EF3D8F">
              <w:t>индекс ИОД за весь период обучения</w:t>
            </w:r>
          </w:p>
        </w:tc>
        <w:tc>
          <w:tcPr>
            <w:tcW w:w="1984" w:type="dxa"/>
          </w:tcPr>
          <w:p w:rsidR="00320123" w:rsidRPr="00EF3D8F" w:rsidRDefault="00320123" w:rsidP="009D26F3"/>
        </w:tc>
        <w:tc>
          <w:tcPr>
            <w:tcW w:w="2977" w:type="dxa"/>
          </w:tcPr>
          <w:p w:rsidR="00320123" w:rsidRPr="00EF3D8F" w:rsidRDefault="00320123" w:rsidP="009D26F3"/>
        </w:tc>
      </w:tr>
    </w:tbl>
    <w:p w:rsidR="00320123" w:rsidRPr="00EF3D8F" w:rsidRDefault="00320123" w:rsidP="00320123"/>
    <w:p w:rsidR="00320123" w:rsidRPr="00EF3D8F" w:rsidRDefault="00320123" w:rsidP="00320123"/>
    <w:p w:rsidR="00320123" w:rsidRPr="00EF3D8F" w:rsidRDefault="00320123" w:rsidP="00320123"/>
    <w:p w:rsidR="00320123" w:rsidRPr="00EF3D8F" w:rsidRDefault="00320123" w:rsidP="00320123"/>
    <w:p w:rsidR="00320123" w:rsidRPr="00EF3D8F" w:rsidRDefault="00320123" w:rsidP="00320123"/>
    <w:p w:rsidR="00320123" w:rsidRPr="00EF3D8F" w:rsidRDefault="00320123" w:rsidP="00320123"/>
    <w:p w:rsidR="00320123" w:rsidRPr="00EF3D8F" w:rsidRDefault="00320123" w:rsidP="00320123"/>
    <w:p w:rsidR="00320123" w:rsidRDefault="00320123" w:rsidP="00320123"/>
    <w:p w:rsidR="00320123" w:rsidRDefault="00320123" w:rsidP="00320123"/>
    <w:p w:rsidR="00320123" w:rsidRDefault="00320123" w:rsidP="00320123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EF3D8F" w:rsidRPr="00EF3D8F" w:rsidRDefault="00EF3D8F" w:rsidP="00EF3D8F">
      <w:pPr>
        <w:rPr>
          <w:b/>
        </w:rPr>
      </w:pPr>
    </w:p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Pr="00EF3D8F" w:rsidRDefault="00EF3D8F" w:rsidP="00EF3D8F"/>
    <w:p w:rsidR="00EF3D8F" w:rsidRDefault="00EF3D8F" w:rsidP="00EF3D8F"/>
    <w:p w:rsidR="00EF3D8F" w:rsidRDefault="00EF3D8F" w:rsidP="00EF3D8F"/>
    <w:p w:rsidR="00EF3D8F" w:rsidRDefault="00EF3D8F" w:rsidP="00EF3D8F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>
      <w:r>
        <w:t xml:space="preserve">              </w:t>
      </w:r>
    </w:p>
    <w:p w:rsidR="00AB3A20" w:rsidRDefault="00AB3A20"/>
    <w:p w:rsidR="00AB3A20" w:rsidRDefault="00AB3A20">
      <w:pPr>
        <w:sectPr w:rsidR="00AB3A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B3A20" w:rsidRDefault="00AB3A20" w:rsidP="00AB3A20">
      <w:pPr>
        <w:jc w:val="right"/>
      </w:pPr>
      <w:proofErr w:type="gramStart"/>
      <w:r>
        <w:lastRenderedPageBreak/>
        <w:t>Приложение  1</w:t>
      </w:r>
      <w:proofErr w:type="gramEnd"/>
    </w:p>
    <w:p w:rsidR="00AB3A20" w:rsidRDefault="00EF3D8F" w:rsidP="00AB3A20">
      <w:pPr>
        <w:jc w:val="center"/>
      </w:pPr>
      <w:r>
        <w:pict>
          <v:shape id="_x0000_i1026" type="#_x0000_t75" style="width:478.5pt;height:639pt">
            <v:imagedata r:id="rId7" o:title="научка тельминов горбунов гордеев петров альтернатива заключению"/>
          </v:shape>
        </w:pict>
      </w:r>
    </w:p>
    <w:p w:rsidR="00EE2761" w:rsidRDefault="00EE2761" w:rsidP="00DF3C6E"/>
    <w:p w:rsidR="00EE2761" w:rsidRDefault="00EE2761" w:rsidP="00954C20">
      <w:pPr>
        <w:jc w:val="center"/>
      </w:pPr>
    </w:p>
    <w:p w:rsidR="00EE2761" w:rsidRDefault="00EE2761" w:rsidP="00954C20">
      <w:pPr>
        <w:jc w:val="center"/>
      </w:pPr>
    </w:p>
    <w:p w:rsidR="00EE2761" w:rsidRDefault="00EE2761" w:rsidP="00954C20">
      <w:pPr>
        <w:jc w:val="center"/>
      </w:pPr>
    </w:p>
    <w:p w:rsidR="00EE2761" w:rsidRDefault="00EE2761" w:rsidP="00954C20">
      <w:pPr>
        <w:jc w:val="center"/>
      </w:pPr>
    </w:p>
    <w:p w:rsidR="00EE2761" w:rsidRDefault="00EE2761" w:rsidP="00954C20">
      <w:pPr>
        <w:jc w:val="center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  <w:rPr>
          <w:noProof/>
        </w:rPr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Pr="00CA772C" w:rsidRDefault="00EE2761" w:rsidP="00C56E19">
      <w:pPr>
        <w:jc w:val="right"/>
      </w:pPr>
    </w:p>
    <w:sectPr w:rsidR="00EE2761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3E" w:rsidRDefault="00FF343E" w:rsidP="00FB2704">
      <w:r>
        <w:separator/>
      </w:r>
    </w:p>
  </w:endnote>
  <w:endnote w:type="continuationSeparator" w:id="0">
    <w:p w:rsidR="00FF343E" w:rsidRDefault="00FF343E" w:rsidP="00FB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3E" w:rsidRDefault="00FF343E" w:rsidP="00FB2704">
      <w:r>
        <w:separator/>
      </w:r>
    </w:p>
  </w:footnote>
  <w:footnote w:type="continuationSeparator" w:id="0">
    <w:p w:rsidR="00FF343E" w:rsidRDefault="00FF343E" w:rsidP="00FB2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05317"/>
    <w:rsid w:val="0001629C"/>
    <w:rsid w:val="00032311"/>
    <w:rsid w:val="000637F6"/>
    <w:rsid w:val="00077C13"/>
    <w:rsid w:val="000D5358"/>
    <w:rsid w:val="001362DD"/>
    <w:rsid w:val="001638A9"/>
    <w:rsid w:val="001C0E21"/>
    <w:rsid w:val="0021736A"/>
    <w:rsid w:val="00320123"/>
    <w:rsid w:val="003A5599"/>
    <w:rsid w:val="00493048"/>
    <w:rsid w:val="004D365E"/>
    <w:rsid w:val="0050243A"/>
    <w:rsid w:val="005063D0"/>
    <w:rsid w:val="00522968"/>
    <w:rsid w:val="005752D1"/>
    <w:rsid w:val="005925BE"/>
    <w:rsid w:val="005B55BD"/>
    <w:rsid w:val="005E30C8"/>
    <w:rsid w:val="005E5175"/>
    <w:rsid w:val="0063461C"/>
    <w:rsid w:val="006E39D2"/>
    <w:rsid w:val="006F7880"/>
    <w:rsid w:val="00752C88"/>
    <w:rsid w:val="0079111D"/>
    <w:rsid w:val="007D44C4"/>
    <w:rsid w:val="007F62FB"/>
    <w:rsid w:val="00813899"/>
    <w:rsid w:val="00853B36"/>
    <w:rsid w:val="00865878"/>
    <w:rsid w:val="009200CB"/>
    <w:rsid w:val="00940925"/>
    <w:rsid w:val="00945466"/>
    <w:rsid w:val="00954C20"/>
    <w:rsid w:val="00961D41"/>
    <w:rsid w:val="009F373A"/>
    <w:rsid w:val="00A06E76"/>
    <w:rsid w:val="00A23845"/>
    <w:rsid w:val="00AB3A20"/>
    <w:rsid w:val="00B331A4"/>
    <w:rsid w:val="00B33CAB"/>
    <w:rsid w:val="00C301B9"/>
    <w:rsid w:val="00C56E19"/>
    <w:rsid w:val="00CA772C"/>
    <w:rsid w:val="00CB6979"/>
    <w:rsid w:val="00D808AE"/>
    <w:rsid w:val="00DA2DDD"/>
    <w:rsid w:val="00DB1941"/>
    <w:rsid w:val="00DE5C7B"/>
    <w:rsid w:val="00DF3C6E"/>
    <w:rsid w:val="00EE2761"/>
    <w:rsid w:val="00EF3D8F"/>
    <w:rsid w:val="00F17796"/>
    <w:rsid w:val="00F31C86"/>
    <w:rsid w:val="00F35845"/>
    <w:rsid w:val="00F65823"/>
    <w:rsid w:val="00F87559"/>
    <w:rsid w:val="00FB270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073B65-D92D-4435-A32F-F6FE1E6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2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17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F177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177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F1779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B2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B270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B2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B27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Оксана Горбунова</cp:lastModifiedBy>
  <cp:revision>4</cp:revision>
  <dcterms:created xsi:type="dcterms:W3CDTF">2020-12-10T15:11:00Z</dcterms:created>
  <dcterms:modified xsi:type="dcterms:W3CDTF">2020-12-10T15:12:00Z</dcterms:modified>
</cp:coreProperties>
</file>